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69" w:rsidRDefault="00FB4A69" w:rsidP="00172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51009" cy="8829675"/>
            <wp:effectExtent l="0" t="0" r="0" b="0"/>
            <wp:docPr id="1" name="Рисунок 1" descr="F:\на сайт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51" cy="88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69" w:rsidRDefault="00FB4A69" w:rsidP="00FB4A6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2644" w:rsidRDefault="00172644" w:rsidP="00FB4A69">
      <w:pPr>
        <w:pStyle w:val="a3"/>
        <w:jc w:val="lef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62"/>
      </w:tblGrid>
      <w:tr w:rsidR="00500FC1" w:rsidRPr="00172644" w:rsidTr="00C92429">
        <w:tc>
          <w:tcPr>
            <w:tcW w:w="704" w:type="dxa"/>
          </w:tcPr>
          <w:p w:rsidR="00500FC1" w:rsidRDefault="00500FC1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0FC1" w:rsidRDefault="00545493" w:rsidP="000A7A0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работников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охране труда</w:t>
            </w:r>
            <w:r w:rsidR="00DD122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0FC1" w:rsidRDefault="00500FC1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</w:p>
        </w:tc>
        <w:tc>
          <w:tcPr>
            <w:tcW w:w="2262" w:type="dxa"/>
          </w:tcPr>
          <w:p w:rsidR="00500FC1" w:rsidRDefault="000A7A06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Апрель </w:t>
            </w:r>
          </w:p>
        </w:tc>
      </w:tr>
      <w:tr w:rsidR="000A7A06" w:rsidRPr="00172644" w:rsidTr="00C92429">
        <w:tc>
          <w:tcPr>
            <w:tcW w:w="704" w:type="dxa"/>
          </w:tcPr>
          <w:p w:rsidR="000A7A06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0A7A06" w:rsidRDefault="000A7A06" w:rsidP="002A3118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Обучение работников на курсах по охране труда</w:t>
            </w:r>
            <w:r w:rsidR="00DD122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A7A06" w:rsidRDefault="000A7A06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</w:t>
            </w:r>
          </w:p>
        </w:tc>
        <w:tc>
          <w:tcPr>
            <w:tcW w:w="2262" w:type="dxa"/>
          </w:tcPr>
          <w:p w:rsidR="000A7A06" w:rsidRDefault="000A7A06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DD122B" w:rsidRPr="00172644" w:rsidTr="00C92429">
        <w:tc>
          <w:tcPr>
            <w:tcW w:w="704" w:type="dxa"/>
          </w:tcPr>
          <w:p w:rsidR="00DD122B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DD122B" w:rsidRDefault="00DD122B" w:rsidP="002A3118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Проверка знаний по охране труда при работе на высоте.</w:t>
            </w:r>
          </w:p>
        </w:tc>
        <w:tc>
          <w:tcPr>
            <w:tcW w:w="2268" w:type="dxa"/>
          </w:tcPr>
          <w:p w:rsidR="00DD122B" w:rsidRDefault="00DD122B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Комиссия по ОТ</w:t>
            </w:r>
          </w:p>
        </w:tc>
        <w:tc>
          <w:tcPr>
            <w:tcW w:w="2262" w:type="dxa"/>
          </w:tcPr>
          <w:p w:rsidR="00DD122B" w:rsidRDefault="00DD122B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</w:tr>
      <w:tr w:rsidR="00500FC1" w:rsidRPr="00172644" w:rsidTr="00C92429">
        <w:tc>
          <w:tcPr>
            <w:tcW w:w="704" w:type="dxa"/>
          </w:tcPr>
          <w:p w:rsidR="00500FC1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00FC1" w:rsidRPr="00500FC1" w:rsidRDefault="00500FC1" w:rsidP="002A3118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00FC1">
              <w:rPr>
                <w:b w:val="0"/>
                <w:color w:val="000000"/>
                <w:sz w:val="28"/>
                <w:szCs w:val="28"/>
              </w:rPr>
              <w:t>Разработка и утверждение инструкций по охране труда</w:t>
            </w:r>
            <w:r w:rsidR="00DD122B">
              <w:rPr>
                <w:b w:val="0"/>
                <w:color w:val="000000"/>
                <w:sz w:val="28"/>
                <w:szCs w:val="28"/>
              </w:rPr>
              <w:t>, технике безопасности.</w:t>
            </w:r>
          </w:p>
        </w:tc>
        <w:tc>
          <w:tcPr>
            <w:tcW w:w="2268" w:type="dxa"/>
          </w:tcPr>
          <w:p w:rsidR="00500FC1" w:rsidRDefault="00500FC1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ОТ, директор школы</w:t>
            </w:r>
          </w:p>
        </w:tc>
        <w:tc>
          <w:tcPr>
            <w:tcW w:w="2262" w:type="dxa"/>
          </w:tcPr>
          <w:p w:rsidR="00500FC1" w:rsidRDefault="00500FC1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500FC1" w:rsidRPr="00172644" w:rsidTr="00C92429">
        <w:tc>
          <w:tcPr>
            <w:tcW w:w="704" w:type="dxa"/>
          </w:tcPr>
          <w:p w:rsidR="00500FC1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500FC1" w:rsidRPr="00500FC1" w:rsidRDefault="002267A7" w:rsidP="002A3118">
            <w:pPr>
              <w:pStyle w:val="a3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Проведение месячника по охране труда</w:t>
            </w:r>
            <w:r w:rsidR="00DD122B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0FC1" w:rsidRDefault="002267A7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</w:t>
            </w:r>
          </w:p>
        </w:tc>
        <w:tc>
          <w:tcPr>
            <w:tcW w:w="2262" w:type="dxa"/>
          </w:tcPr>
          <w:p w:rsidR="00500FC1" w:rsidRDefault="002267A7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</w:tr>
      <w:tr w:rsidR="002267A7" w:rsidRPr="00172644" w:rsidTr="00C92429">
        <w:tc>
          <w:tcPr>
            <w:tcW w:w="704" w:type="dxa"/>
          </w:tcPr>
          <w:p w:rsidR="002267A7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2267A7" w:rsidRPr="00961022" w:rsidRDefault="00961022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61022">
              <w:rPr>
                <w:b w:val="0"/>
                <w:sz w:val="28"/>
                <w:szCs w:val="28"/>
              </w:rPr>
              <w:t>Встречи</w:t>
            </w:r>
            <w:r w:rsidR="002A0BA3" w:rsidRPr="00961022">
              <w:rPr>
                <w:b w:val="0"/>
                <w:sz w:val="28"/>
                <w:szCs w:val="28"/>
              </w:rPr>
              <w:t xml:space="preserve"> с сотрудниками ГИМС «Поведение на водных объектах»</w:t>
            </w:r>
            <w:r w:rsidR="00DD122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267A7" w:rsidRDefault="002A0BA3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ОТ, сотрудники ГИМС</w:t>
            </w:r>
          </w:p>
        </w:tc>
        <w:tc>
          <w:tcPr>
            <w:tcW w:w="2262" w:type="dxa"/>
          </w:tcPr>
          <w:p w:rsidR="002267A7" w:rsidRDefault="00DD122B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  <w:r w:rsidR="002267A7">
              <w:rPr>
                <w:b w:val="0"/>
                <w:sz w:val="28"/>
                <w:szCs w:val="28"/>
              </w:rPr>
              <w:t>, Март</w:t>
            </w:r>
          </w:p>
        </w:tc>
      </w:tr>
      <w:tr w:rsidR="00961022" w:rsidRPr="00172644" w:rsidTr="00C92429">
        <w:tc>
          <w:tcPr>
            <w:tcW w:w="704" w:type="dxa"/>
          </w:tcPr>
          <w:p w:rsidR="00961022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61022" w:rsidRPr="00961022" w:rsidRDefault="00961022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61022">
              <w:rPr>
                <w:b w:val="0"/>
                <w:sz w:val="28"/>
                <w:szCs w:val="28"/>
              </w:rPr>
              <w:t>Проведение обучения сотрудников оказ</w:t>
            </w:r>
            <w:r w:rsidR="00545493">
              <w:rPr>
                <w:b w:val="0"/>
                <w:sz w:val="28"/>
                <w:szCs w:val="28"/>
              </w:rPr>
              <w:t>анию первой медицинской помощи</w:t>
            </w:r>
            <w:r w:rsidR="00DD122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1022" w:rsidRDefault="00961022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ОТ, медицинская сестра</w:t>
            </w:r>
          </w:p>
        </w:tc>
        <w:tc>
          <w:tcPr>
            <w:tcW w:w="2262" w:type="dxa"/>
          </w:tcPr>
          <w:p w:rsidR="00961022" w:rsidRDefault="00961022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</w:tr>
      <w:tr w:rsidR="00961022" w:rsidRPr="00172644" w:rsidTr="00C92429">
        <w:tc>
          <w:tcPr>
            <w:tcW w:w="704" w:type="dxa"/>
          </w:tcPr>
          <w:p w:rsidR="00961022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61022" w:rsidRPr="00961022" w:rsidRDefault="00961022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учебных тренировок при ЧС</w:t>
            </w:r>
            <w:r w:rsidR="00DD122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1022" w:rsidRDefault="00961022" w:rsidP="0072557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школы, специалист по ОТ</w:t>
            </w:r>
          </w:p>
        </w:tc>
        <w:tc>
          <w:tcPr>
            <w:tcW w:w="2262" w:type="dxa"/>
          </w:tcPr>
          <w:p w:rsidR="00961022" w:rsidRDefault="00961022" w:rsidP="0017264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Сентябрь, апрель</w:t>
            </w:r>
          </w:p>
        </w:tc>
      </w:tr>
      <w:tr w:rsidR="009C79CD" w:rsidRPr="00172644" w:rsidTr="00C92429">
        <w:tc>
          <w:tcPr>
            <w:tcW w:w="704" w:type="dxa"/>
          </w:tcPr>
          <w:p w:rsidR="009C79CD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9C79CD" w:rsidRDefault="009C79CD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Своевременное пополнение аптечек</w:t>
            </w:r>
            <w:r w:rsidR="00392CA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79CD" w:rsidRDefault="009C79CD" w:rsidP="0072557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ОТ, медицинская сестра</w:t>
            </w:r>
          </w:p>
        </w:tc>
        <w:tc>
          <w:tcPr>
            <w:tcW w:w="2262" w:type="dxa"/>
          </w:tcPr>
          <w:p w:rsidR="009C79CD" w:rsidRDefault="00725575" w:rsidP="009C79C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Август, ф</w:t>
            </w:r>
            <w:r w:rsidR="009C79CD">
              <w:rPr>
                <w:b w:val="0"/>
                <w:sz w:val="28"/>
                <w:szCs w:val="28"/>
              </w:rPr>
              <w:t>евраль</w:t>
            </w:r>
          </w:p>
        </w:tc>
      </w:tr>
      <w:tr w:rsidR="009C79CD" w:rsidRPr="00172644" w:rsidTr="00C92429">
        <w:tc>
          <w:tcPr>
            <w:tcW w:w="704" w:type="dxa"/>
          </w:tcPr>
          <w:p w:rsidR="009C79CD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9C79CD" w:rsidRPr="00F42479" w:rsidRDefault="00F42479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42479">
              <w:rPr>
                <w:b w:val="0"/>
                <w:sz w:val="28"/>
                <w:szCs w:val="28"/>
              </w:rPr>
              <w:t>Проведение общего технического осмотра зданий и сооружений учреждения с составлением актов</w:t>
            </w:r>
            <w:r w:rsidR="00392CA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79CD" w:rsidRDefault="00F42479" w:rsidP="0072557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Комиссия по ОТ</w:t>
            </w:r>
          </w:p>
        </w:tc>
        <w:tc>
          <w:tcPr>
            <w:tcW w:w="2262" w:type="dxa"/>
          </w:tcPr>
          <w:p w:rsidR="009C79CD" w:rsidRDefault="00F42479" w:rsidP="009C79C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Ноябрь, май</w:t>
            </w:r>
          </w:p>
        </w:tc>
      </w:tr>
      <w:tr w:rsidR="00725575" w:rsidRPr="00172644" w:rsidTr="00C92429">
        <w:tc>
          <w:tcPr>
            <w:tcW w:w="704" w:type="dxa"/>
          </w:tcPr>
          <w:p w:rsidR="00725575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725575" w:rsidRPr="00F42479" w:rsidRDefault="00725575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проведения специальной оценки условий труда</w:t>
            </w:r>
            <w:r w:rsidR="00392CA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25575" w:rsidRDefault="00725575" w:rsidP="0072557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школы</w:t>
            </w:r>
          </w:p>
        </w:tc>
        <w:tc>
          <w:tcPr>
            <w:tcW w:w="2262" w:type="dxa"/>
          </w:tcPr>
          <w:p w:rsidR="00725575" w:rsidRDefault="00392CA6" w:rsidP="009C79C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 - декабрь</w:t>
            </w:r>
          </w:p>
        </w:tc>
      </w:tr>
      <w:tr w:rsidR="009C7A70" w:rsidRPr="00172644" w:rsidTr="00C92429">
        <w:tc>
          <w:tcPr>
            <w:tcW w:w="704" w:type="dxa"/>
          </w:tcPr>
          <w:p w:rsidR="009C7A70" w:rsidRDefault="00FB4A69" w:rsidP="00FB4A6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9C7A70" w:rsidRPr="009C7A70" w:rsidRDefault="009C7A70" w:rsidP="002A0B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C7A70">
              <w:rPr>
                <w:b w:val="0"/>
                <w:sz w:val="28"/>
                <w:szCs w:val="28"/>
              </w:rPr>
              <w:t>Проведение дня охраны труда</w:t>
            </w:r>
            <w:r w:rsidR="00392CA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7A70" w:rsidRDefault="009C7A70" w:rsidP="0072557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 по ОТ</w:t>
            </w:r>
          </w:p>
        </w:tc>
        <w:tc>
          <w:tcPr>
            <w:tcW w:w="2262" w:type="dxa"/>
          </w:tcPr>
          <w:p w:rsidR="009C7A70" w:rsidRDefault="009C7A70" w:rsidP="009C79C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</w:tbl>
    <w:p w:rsidR="000A6B50" w:rsidRDefault="000A6B50"/>
    <w:sectPr w:rsidR="000A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F5D9A"/>
    <w:multiLevelType w:val="hybridMultilevel"/>
    <w:tmpl w:val="B874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F"/>
    <w:rsid w:val="000A1DBA"/>
    <w:rsid w:val="000A6B50"/>
    <w:rsid w:val="000A7A06"/>
    <w:rsid w:val="00172644"/>
    <w:rsid w:val="001D5DFF"/>
    <w:rsid w:val="002267A7"/>
    <w:rsid w:val="002515E8"/>
    <w:rsid w:val="002A0BA3"/>
    <w:rsid w:val="002A3118"/>
    <w:rsid w:val="0030064A"/>
    <w:rsid w:val="00342AA6"/>
    <w:rsid w:val="00355EF7"/>
    <w:rsid w:val="00392CA6"/>
    <w:rsid w:val="003F59F8"/>
    <w:rsid w:val="00500FC1"/>
    <w:rsid w:val="00545493"/>
    <w:rsid w:val="00621957"/>
    <w:rsid w:val="00725575"/>
    <w:rsid w:val="00961022"/>
    <w:rsid w:val="009A0343"/>
    <w:rsid w:val="009C79CD"/>
    <w:rsid w:val="009C7A70"/>
    <w:rsid w:val="00A74461"/>
    <w:rsid w:val="00C7686F"/>
    <w:rsid w:val="00C81B39"/>
    <w:rsid w:val="00C92429"/>
    <w:rsid w:val="00CA0E0C"/>
    <w:rsid w:val="00DD122B"/>
    <w:rsid w:val="00E247D2"/>
    <w:rsid w:val="00EC310E"/>
    <w:rsid w:val="00F42479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FD7E-F5C2-429A-B82E-C909DC3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6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72644"/>
    <w:rPr>
      <w:rFonts w:ascii="Times New Roman" w:eastAsia="Times New Roman" w:hAnsi="Times New Roman" w:cs="Times New Roman"/>
      <w:b/>
      <w:bCs/>
      <w:sz w:val="48"/>
      <w:szCs w:val="24"/>
      <w:lang w:eastAsia="zh-CN"/>
    </w:rPr>
  </w:style>
  <w:style w:type="table" w:styleId="a5">
    <w:name w:val="Table Grid"/>
    <w:basedOn w:val="a1"/>
    <w:uiPriority w:val="39"/>
    <w:rsid w:val="0017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2016-08-19T10:39:00Z</dcterms:created>
  <dcterms:modified xsi:type="dcterms:W3CDTF">2019-10-14T11:14:00Z</dcterms:modified>
</cp:coreProperties>
</file>