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00" w:rsidRDefault="00282300" w:rsidP="009435C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82300" w:rsidRDefault="00282300" w:rsidP="00282300">
      <w:pPr>
        <w:tabs>
          <w:tab w:val="left" w:pos="4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общеобразовательное бюджетное учреждение  «Специальная коррекционная школа – интернат»</w:t>
      </w: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D2C6F">
        <w:rPr>
          <w:rFonts w:ascii="Times New Roman" w:hAnsi="Times New Roman" w:cs="Times New Roman"/>
          <w:b/>
          <w:bCs/>
          <w:sz w:val="48"/>
          <w:szCs w:val="48"/>
        </w:rPr>
        <w:t xml:space="preserve">Конспект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урока по физической культуре:</w:t>
      </w:r>
    </w:p>
    <w:p w:rsidR="00282300" w:rsidRDefault="009435CF" w:rsidP="0028230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«Профилактика нарушения осанки</w:t>
      </w:r>
      <w:r w:rsidR="00282300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282300" w:rsidRPr="00E02330" w:rsidRDefault="009435CF" w:rsidP="00282300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282300">
        <w:rPr>
          <w:rFonts w:ascii="Times New Roman" w:hAnsi="Times New Roman" w:cs="Times New Roman"/>
          <w:b/>
          <w:bCs/>
          <w:sz w:val="48"/>
          <w:szCs w:val="48"/>
        </w:rPr>
        <w:t xml:space="preserve"> класс</w:t>
      </w: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Pr="00CA236F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Учитель физической культуры</w:t>
      </w:r>
      <w:r w:rsidRPr="00FD2C6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Заготская Марина               </w:t>
      </w:r>
    </w:p>
    <w:p w:rsidR="00282300" w:rsidRPr="006D4EDD" w:rsidRDefault="00282300" w:rsidP="00282300">
      <w:pPr>
        <w:tabs>
          <w:tab w:val="left" w:pos="723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D4EDD">
        <w:rPr>
          <w:rFonts w:ascii="Times New Roman" w:hAnsi="Times New Roman" w:cs="Times New Roman"/>
          <w:bCs/>
          <w:sz w:val="28"/>
          <w:szCs w:val="28"/>
        </w:rPr>
        <w:t>Сергеевна</w:t>
      </w: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Default="00282300" w:rsidP="0028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00" w:rsidRPr="009435CF" w:rsidRDefault="00282300" w:rsidP="0094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 год с. Ленинское</w:t>
      </w:r>
    </w:p>
    <w:p w:rsidR="00282300" w:rsidRDefault="00282300" w:rsidP="00DC428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4286" w:rsidRPr="006B4EE1" w:rsidRDefault="00DC4286" w:rsidP="00DC428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4EE1">
        <w:rPr>
          <w:rFonts w:ascii="Times New Roman" w:hAnsi="Times New Roman"/>
          <w:b/>
          <w:sz w:val="28"/>
          <w:szCs w:val="28"/>
          <w:u w:val="single"/>
        </w:rPr>
        <w:lastRenderedPageBreak/>
        <w:t>КОНСПЕКТ  УРОКА</w:t>
      </w:r>
    </w:p>
    <w:p w:rsidR="00DC4286" w:rsidRPr="006B4EE1" w:rsidRDefault="00DC4286" w:rsidP="00DC428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4EE1">
        <w:rPr>
          <w:rFonts w:ascii="Times New Roman" w:hAnsi="Times New Roman"/>
          <w:b/>
          <w:sz w:val="28"/>
          <w:szCs w:val="28"/>
          <w:u w:val="single"/>
        </w:rPr>
        <w:t>по  физической культуре   5  класса.</w:t>
      </w:r>
    </w:p>
    <w:p w:rsidR="00DC4286" w:rsidRPr="006B4EE1" w:rsidRDefault="00DC4286" w:rsidP="00DC42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Тема урока:</w:t>
      </w:r>
      <w:r w:rsidRPr="006B4EE1">
        <w:rPr>
          <w:rFonts w:ascii="Times New Roman" w:hAnsi="Times New Roman"/>
          <w:sz w:val="28"/>
          <w:szCs w:val="28"/>
        </w:rPr>
        <w:t xml:space="preserve"> «Профилактика нарушения осанки».</w:t>
      </w:r>
    </w:p>
    <w:p w:rsidR="00DC4286" w:rsidRDefault="00DC4286" w:rsidP="00DC4286">
      <w:pPr>
        <w:pStyle w:val="a3"/>
        <w:rPr>
          <w:rFonts w:ascii="Times New Roman" w:hAnsi="Times New Roman"/>
          <w:b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Задачи урока:</w:t>
      </w:r>
    </w:p>
    <w:p w:rsidR="006B4EE1" w:rsidRPr="006B4EE1" w:rsidRDefault="006B4EE1" w:rsidP="00DC4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DC4286" w:rsidRDefault="00DC4286" w:rsidP="00DC4286">
      <w:pPr>
        <w:pStyle w:val="a3"/>
        <w:rPr>
          <w:rFonts w:ascii="Times New Roman" w:hAnsi="Times New Roman"/>
          <w:sz w:val="28"/>
          <w:szCs w:val="28"/>
        </w:rPr>
      </w:pPr>
      <w:r w:rsidRPr="006B4EE1">
        <w:rPr>
          <w:rFonts w:ascii="Times New Roman" w:hAnsi="Times New Roman"/>
          <w:sz w:val="28"/>
          <w:szCs w:val="28"/>
        </w:rPr>
        <w:t>1.Обучение комплексу упражнений для формирования и укрепления правильной осанки.</w:t>
      </w:r>
    </w:p>
    <w:p w:rsidR="006B4EE1" w:rsidRPr="006B4EE1" w:rsidRDefault="006B4EE1" w:rsidP="00DC4286">
      <w:pPr>
        <w:pStyle w:val="a3"/>
        <w:rPr>
          <w:rFonts w:ascii="Times New Roman" w:hAnsi="Times New Roman"/>
          <w:b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Корекционно – развивающая:</w:t>
      </w:r>
    </w:p>
    <w:p w:rsidR="00DC4286" w:rsidRDefault="00DC4286" w:rsidP="00DC4286">
      <w:pPr>
        <w:pStyle w:val="a3"/>
        <w:rPr>
          <w:rFonts w:ascii="Times New Roman" w:hAnsi="Times New Roman"/>
          <w:sz w:val="28"/>
          <w:szCs w:val="28"/>
        </w:rPr>
      </w:pPr>
      <w:r w:rsidRPr="006B4EE1">
        <w:rPr>
          <w:rFonts w:ascii="Times New Roman" w:hAnsi="Times New Roman"/>
          <w:sz w:val="28"/>
          <w:szCs w:val="28"/>
        </w:rPr>
        <w:t>2.Развитие координации,  используя подвижную игру: «Ходьба боком».</w:t>
      </w:r>
    </w:p>
    <w:p w:rsidR="006B4EE1" w:rsidRPr="006B4EE1" w:rsidRDefault="006B4EE1" w:rsidP="00DC4286">
      <w:pPr>
        <w:pStyle w:val="a3"/>
        <w:rPr>
          <w:rFonts w:ascii="Times New Roman" w:hAnsi="Times New Roman"/>
          <w:b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DC4286" w:rsidRPr="006B4EE1" w:rsidRDefault="00111E40" w:rsidP="00DC4286">
      <w:pPr>
        <w:pStyle w:val="a3"/>
        <w:rPr>
          <w:rFonts w:ascii="Times New Roman" w:hAnsi="Times New Roman"/>
          <w:sz w:val="28"/>
          <w:szCs w:val="28"/>
        </w:rPr>
      </w:pPr>
      <w:r w:rsidRPr="006B4EE1">
        <w:rPr>
          <w:rFonts w:ascii="Times New Roman" w:hAnsi="Times New Roman"/>
          <w:sz w:val="28"/>
          <w:szCs w:val="28"/>
        </w:rPr>
        <w:t xml:space="preserve"> 3</w:t>
      </w:r>
      <w:r w:rsidR="00DC4286" w:rsidRPr="006B4EE1">
        <w:rPr>
          <w:rFonts w:ascii="Times New Roman" w:hAnsi="Times New Roman"/>
          <w:sz w:val="28"/>
          <w:szCs w:val="28"/>
        </w:rPr>
        <w:t>.Воспитание сознательного отношения к выполнению упражнений.</w:t>
      </w:r>
    </w:p>
    <w:p w:rsidR="00DC4286" w:rsidRPr="006B4EE1" w:rsidRDefault="00DC4286" w:rsidP="00DC4286">
      <w:pPr>
        <w:pStyle w:val="a3"/>
        <w:rPr>
          <w:rFonts w:ascii="Times New Roman" w:hAnsi="Times New Roman"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Тип урока:</w:t>
      </w:r>
      <w:r w:rsidRPr="006B4EE1">
        <w:rPr>
          <w:rFonts w:ascii="Times New Roman" w:hAnsi="Times New Roman"/>
          <w:sz w:val="28"/>
          <w:szCs w:val="28"/>
        </w:rPr>
        <w:t xml:space="preserve"> обучающий.</w:t>
      </w:r>
    </w:p>
    <w:p w:rsidR="00DC4286" w:rsidRPr="006B4EE1" w:rsidRDefault="00DC4286" w:rsidP="00DC4286">
      <w:pPr>
        <w:pStyle w:val="a3"/>
        <w:rPr>
          <w:rFonts w:ascii="Times New Roman" w:hAnsi="Times New Roman"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Метод проведения:</w:t>
      </w:r>
      <w:r w:rsidRPr="006B4EE1">
        <w:rPr>
          <w:rFonts w:ascii="Times New Roman" w:hAnsi="Times New Roman"/>
          <w:sz w:val="28"/>
          <w:szCs w:val="28"/>
        </w:rPr>
        <w:t xml:space="preserve"> фронтал</w:t>
      </w:r>
      <w:r w:rsidR="00282300">
        <w:rPr>
          <w:rFonts w:ascii="Times New Roman" w:hAnsi="Times New Roman"/>
          <w:sz w:val="28"/>
          <w:szCs w:val="28"/>
        </w:rPr>
        <w:t>ьный, групповой, индивидуальный, поточный.</w:t>
      </w:r>
    </w:p>
    <w:p w:rsidR="00DC4286" w:rsidRPr="006B4EE1" w:rsidRDefault="00DC4286" w:rsidP="00DC4286">
      <w:pPr>
        <w:pStyle w:val="a3"/>
        <w:rPr>
          <w:rFonts w:ascii="Times New Roman" w:hAnsi="Times New Roman"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Инвентарь</w:t>
      </w:r>
      <w:r w:rsidR="006B4EE1">
        <w:rPr>
          <w:rFonts w:ascii="Times New Roman" w:hAnsi="Times New Roman"/>
          <w:b/>
          <w:sz w:val="28"/>
          <w:szCs w:val="28"/>
        </w:rPr>
        <w:t xml:space="preserve"> и оборудование</w:t>
      </w:r>
      <w:r w:rsidRPr="006B4EE1">
        <w:rPr>
          <w:rFonts w:ascii="Times New Roman" w:hAnsi="Times New Roman"/>
          <w:b/>
          <w:sz w:val="28"/>
          <w:szCs w:val="28"/>
        </w:rPr>
        <w:t>:</w:t>
      </w:r>
      <w:r w:rsidRPr="006B4EE1">
        <w:rPr>
          <w:rFonts w:ascii="Times New Roman" w:hAnsi="Times New Roman"/>
          <w:sz w:val="28"/>
          <w:szCs w:val="28"/>
        </w:rPr>
        <w:t xml:space="preserve"> свисток, гимнастические палки, книги, коврики по количеству детей, мяч.</w:t>
      </w:r>
    </w:p>
    <w:p w:rsidR="00DC4286" w:rsidRPr="006B4EE1" w:rsidRDefault="00DC4286" w:rsidP="00DC4286">
      <w:pPr>
        <w:pStyle w:val="a3"/>
        <w:rPr>
          <w:rFonts w:ascii="Times New Roman" w:hAnsi="Times New Roman"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Место проведения</w:t>
      </w:r>
      <w:r w:rsidRPr="006B4EE1">
        <w:rPr>
          <w:rFonts w:ascii="Times New Roman" w:hAnsi="Times New Roman"/>
          <w:sz w:val="28"/>
          <w:szCs w:val="28"/>
        </w:rPr>
        <w:t>: спортивный зал.</w:t>
      </w:r>
    </w:p>
    <w:p w:rsidR="00DC4286" w:rsidRPr="006B4EE1" w:rsidRDefault="00DC4286" w:rsidP="00DC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4EE1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36"/>
        <w:gridCol w:w="1275"/>
        <w:gridCol w:w="3226"/>
      </w:tblGrid>
      <w:tr w:rsidR="00DC4286" w:rsidRPr="006B4EE1" w:rsidTr="006B4EE1">
        <w:trPr>
          <w:trHeight w:val="559"/>
        </w:trPr>
        <w:tc>
          <w:tcPr>
            <w:tcW w:w="993" w:type="dxa"/>
          </w:tcPr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4536" w:type="dxa"/>
          </w:tcPr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      Содержание</w:t>
            </w:r>
          </w:p>
        </w:tc>
        <w:tc>
          <w:tcPr>
            <w:tcW w:w="1275" w:type="dxa"/>
          </w:tcPr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Дозировка.</w:t>
            </w:r>
          </w:p>
        </w:tc>
        <w:tc>
          <w:tcPr>
            <w:tcW w:w="3226" w:type="dxa"/>
          </w:tcPr>
          <w:p w:rsidR="00DC4286" w:rsidRPr="006B4EE1" w:rsidRDefault="00DC4286" w:rsidP="009E4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Организационно- методические указания.</w:t>
            </w:r>
          </w:p>
        </w:tc>
      </w:tr>
      <w:tr w:rsidR="00DC4286" w:rsidRPr="006B4EE1" w:rsidTr="006B4EE1">
        <w:trPr>
          <w:trHeight w:val="982"/>
        </w:trPr>
        <w:tc>
          <w:tcPr>
            <w:tcW w:w="993" w:type="dxa"/>
          </w:tcPr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12 мин.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23 мин.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E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5мин.</w:t>
            </w:r>
          </w:p>
        </w:tc>
        <w:tc>
          <w:tcPr>
            <w:tcW w:w="4536" w:type="dxa"/>
          </w:tcPr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Вводная часть урока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Построение, приветствие, сообщение задач урока.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B4EE1">
              <w:rPr>
                <w:rFonts w:ascii="Times New Roman" w:hAnsi="Times New Roman"/>
                <w:b/>
                <w:sz w:val="28"/>
                <w:szCs w:val="28"/>
              </w:rPr>
              <w:t xml:space="preserve"> Разминка в движении: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1.Ходьба: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ходьба с заданием.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- на носках, руки вверх.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- на пятках, руки в стороны.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- шаг перекат с пятки на носок,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- в полу приседе;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- с махами ногой в стороны, туки в стороны.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2. Бег: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бег с заданием.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- приставными шагами правым и левым боком.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- по сигналу первые номера обегают вторые и встают на их места.</w:t>
            </w:r>
          </w:p>
          <w:p w:rsidR="00DC4286" w:rsidRPr="006B4EE1" w:rsidRDefault="00DC4286" w:rsidP="009E4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- Ходьба</w:t>
            </w:r>
            <w:r w:rsidRPr="006B4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1E40" w:rsidRPr="006B4EE1" w:rsidRDefault="00111E40" w:rsidP="009E4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286" w:rsidRPr="006B4EE1" w:rsidRDefault="00DC4286" w:rsidP="009E4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</w:t>
            </w: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гимнастическими палками.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</w:rPr>
              <w:t>1</w:t>
            </w:r>
            <w:r w:rsidRPr="006B4EE1">
              <w:rPr>
                <w:sz w:val="28"/>
                <w:szCs w:val="28"/>
                <w:u w:val="single"/>
              </w:rPr>
              <w:t>. Упр. на руки.</w:t>
            </w:r>
            <w:r w:rsidRPr="006B4EE1">
              <w:rPr>
                <w:sz w:val="28"/>
                <w:szCs w:val="28"/>
              </w:rPr>
              <w:t xml:space="preserve"> И. п. — стойка ноги вместе, палка внизу.  На  1-2 палку поднять вверх, подняться на носки и потянуться — вдох.</w:t>
            </w:r>
            <w:r w:rsidRPr="006B4EE1">
              <w:rPr>
                <w:sz w:val="28"/>
                <w:szCs w:val="28"/>
              </w:rPr>
              <w:br/>
              <w:t>На 3-4 принять и. п. — выдох.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</w:rPr>
              <w:br/>
              <w:t xml:space="preserve">2. </w:t>
            </w:r>
            <w:r w:rsidRPr="006B4EE1">
              <w:rPr>
                <w:sz w:val="28"/>
                <w:szCs w:val="28"/>
                <w:u w:val="single"/>
              </w:rPr>
              <w:t>Выкрут палкой назад.</w:t>
            </w:r>
            <w:r w:rsidRPr="006B4EE1">
              <w:rPr>
                <w:sz w:val="28"/>
                <w:szCs w:val="28"/>
              </w:rPr>
              <w:t xml:space="preserve"> И.п.- стойка ноги на ширине плеч, палка внизу.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</w:rPr>
              <w:t>3.</w:t>
            </w:r>
            <w:r w:rsidRPr="006B4EE1">
              <w:rPr>
                <w:sz w:val="28"/>
                <w:szCs w:val="28"/>
                <w:u w:val="single"/>
              </w:rPr>
              <w:t>Упр. на развитие мелкой моторики.</w:t>
            </w:r>
            <w:r w:rsidRPr="006B4EE1">
              <w:rPr>
                <w:sz w:val="28"/>
                <w:szCs w:val="28"/>
              </w:rPr>
              <w:t xml:space="preserve"> И.п.- стойка ноги на ширине плеч, палка на уровне груди, узкий хват.  На 10счетов руки друг за другом лесенкой выполняют перехват в правую сторону. На следующие 10счетов в левую.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</w:rPr>
              <w:t>4.</w:t>
            </w:r>
            <w:r w:rsidRPr="006B4EE1">
              <w:rPr>
                <w:sz w:val="28"/>
                <w:szCs w:val="28"/>
                <w:u w:val="single"/>
              </w:rPr>
              <w:t xml:space="preserve">Повороты.  </w:t>
            </w:r>
            <w:r w:rsidRPr="006B4EE1">
              <w:rPr>
                <w:sz w:val="28"/>
                <w:szCs w:val="28"/>
              </w:rPr>
              <w:t xml:space="preserve">И.п. – стойка ноги на ширине плеч, руки согнуты в локтевом суставе, положение палки на плечи. На 1поворот в правую сторону, на 2 и.п., на 3 в левую сторону, на 4 и.п. 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  <w:u w:val="single"/>
              </w:rPr>
              <w:t xml:space="preserve">5.Наклоны вперед.  </w:t>
            </w:r>
            <w:r w:rsidRPr="006B4EE1">
              <w:rPr>
                <w:sz w:val="28"/>
                <w:szCs w:val="28"/>
              </w:rPr>
              <w:t>И.п.- стойка ноги на ширине плеч, палка внизу. На 1-3 наклон вперед,  на 4 исходное положение.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</w:rPr>
              <w:t xml:space="preserve">6. </w:t>
            </w:r>
            <w:r w:rsidRPr="006B4EE1">
              <w:rPr>
                <w:sz w:val="28"/>
                <w:szCs w:val="28"/>
                <w:u w:val="single"/>
              </w:rPr>
              <w:t xml:space="preserve">Наклоны в право в лево. </w:t>
            </w:r>
            <w:r w:rsidRPr="006B4EE1">
              <w:rPr>
                <w:sz w:val="28"/>
                <w:szCs w:val="28"/>
              </w:rPr>
              <w:t>И.п. – ноги вместе, палка горизонтально  вверх. На 1-3 наклон в правую сторону , отставляя правую ногу в сторону на носок, на 4 и.п. На 5-7 наклон в левую сторону, отставляя левую ногу  в сторону на носок, на 8 и.п.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</w:rPr>
              <w:t xml:space="preserve"> 7. </w:t>
            </w:r>
            <w:r w:rsidRPr="006B4EE1">
              <w:rPr>
                <w:sz w:val="28"/>
                <w:szCs w:val="28"/>
                <w:u w:val="single"/>
              </w:rPr>
              <w:t xml:space="preserve">Наклоны </w:t>
            </w:r>
            <w:r w:rsidRPr="006B4EE1">
              <w:rPr>
                <w:sz w:val="28"/>
                <w:szCs w:val="28"/>
              </w:rPr>
              <w:t>И.п. палка внизу, ноги вместе.  На 1-3 наклоны вниз, 4- и.п..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</w:rPr>
              <w:t xml:space="preserve">8. </w:t>
            </w:r>
            <w:r w:rsidRPr="006B4EE1">
              <w:rPr>
                <w:sz w:val="28"/>
                <w:szCs w:val="28"/>
                <w:u w:val="single"/>
              </w:rPr>
              <w:t>Приседания.</w:t>
            </w:r>
            <w:r w:rsidRPr="006B4EE1">
              <w:rPr>
                <w:sz w:val="28"/>
                <w:szCs w:val="28"/>
              </w:rPr>
              <w:t xml:space="preserve"> И.п.  – палка внизу, ноги вместе.       </w:t>
            </w:r>
          </w:p>
          <w:p w:rsidR="00DC4286" w:rsidRPr="006B4EE1" w:rsidRDefault="00DC4286" w:rsidP="009E47A2">
            <w:pPr>
              <w:pStyle w:val="a6"/>
              <w:jc w:val="both"/>
              <w:rPr>
                <w:sz w:val="28"/>
                <w:szCs w:val="28"/>
              </w:rPr>
            </w:pPr>
          </w:p>
          <w:p w:rsidR="00DC4286" w:rsidRPr="006B4EE1" w:rsidRDefault="00DC4286" w:rsidP="00DC4286">
            <w:pPr>
              <w:pStyle w:val="a6"/>
              <w:jc w:val="both"/>
              <w:rPr>
                <w:sz w:val="28"/>
                <w:szCs w:val="28"/>
              </w:rPr>
            </w:pPr>
            <w:r w:rsidRPr="006B4EE1">
              <w:rPr>
                <w:sz w:val="28"/>
                <w:szCs w:val="28"/>
              </w:rPr>
              <w:t>9.</w:t>
            </w:r>
            <w:r w:rsidRPr="006B4EE1">
              <w:rPr>
                <w:sz w:val="28"/>
                <w:szCs w:val="28"/>
                <w:u w:val="single"/>
              </w:rPr>
              <w:t xml:space="preserve">Прыжки боком через палку. </w:t>
            </w:r>
            <w:r w:rsidRPr="006B4EE1">
              <w:rPr>
                <w:sz w:val="28"/>
                <w:szCs w:val="28"/>
              </w:rPr>
              <w:t>Палка на полу в вертикальном положении. И.П.- о.с. На 10счетов прыжки на правой ноге вправо влево через палку, на следующие 10счетов прыжки на левой ноге, на следующие 10 счетов прыжки на двух</w:t>
            </w:r>
            <w:r w:rsidR="009E47A2" w:rsidRPr="006B4EE1">
              <w:rPr>
                <w:sz w:val="28"/>
                <w:szCs w:val="28"/>
              </w:rPr>
              <w:t>.</w:t>
            </w:r>
          </w:p>
          <w:p w:rsidR="009E47A2" w:rsidRPr="006B4EE1" w:rsidRDefault="009E47A2" w:rsidP="00DC428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6B4EE1">
              <w:rPr>
                <w:b/>
                <w:sz w:val="28"/>
                <w:szCs w:val="28"/>
              </w:rPr>
              <w:t>Игра: «Поменяйся местами».</w:t>
            </w:r>
          </w:p>
          <w:p w:rsidR="00DC4286" w:rsidRPr="006B4EE1" w:rsidRDefault="00DC4286" w:rsidP="009E47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1E40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E40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B4EE1">
              <w:rPr>
                <w:rFonts w:ascii="Times New Roman" w:hAnsi="Times New Roman"/>
                <w:b/>
                <w:sz w:val="28"/>
                <w:szCs w:val="28"/>
              </w:rPr>
              <w:t>3. Комплекс упражнений для формирования и укрепления правильной осанки.</w:t>
            </w:r>
          </w:p>
          <w:p w:rsidR="00111E40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«Дикая кошка». И.П- стоя на четвереньках, округляем спину – вдох, прогибаем спину – выдох. </w:t>
            </w:r>
          </w:p>
          <w:p w:rsidR="00111E40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«Змейка». И.П.- лёжа на животе, поднимаемся на руках, прогибаясь в спине- вдох, опускаемся - выдох с шипением.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«Птичка». И.П.- лёжа на животе, руки в стороны, отрывая от пола, поднимаем голову вверх, прогибаемся- вдох, опускаемся- выдох «Чик-чирик».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«Лиса». И.П.- стоя на четвереньках, движения в тазобедренном суставе.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«Ёжик». И.П.- лёжа на спине, согнуть ноги в коленях, руками захватить колени, перекатывания.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«Насосы». И.П.- сидя на полу, руки сзади. Дыхание через нос.</w:t>
            </w:r>
          </w:p>
          <w:p w:rsidR="00111E40" w:rsidRPr="006B4EE1" w:rsidRDefault="00DC4286" w:rsidP="009E47A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4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DC4286" w:rsidRPr="006B4EE1" w:rsidRDefault="00DC4286" w:rsidP="009E47A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Упражнения на ощущение правильной осанки.</w:t>
            </w:r>
          </w:p>
          <w:p w:rsidR="00DC4286" w:rsidRPr="006B4EE1" w:rsidRDefault="009E47A2" w:rsidP="009E47A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eastAsia="Times New Roman" w:hAnsi="Times New Roman" w:cs="Times New Roman"/>
                <w:sz w:val="28"/>
                <w:szCs w:val="28"/>
              </w:rPr>
              <w:t>1. И.п. - стать спиной к стенке в основной стойке, так чтобы затылок, лопатки, ягодичные мышцы и пятки касались ее. Сделать шаг вперед, стараясь сохранить то же положение тела, вернуться к стенке. Повторить несколько раз.</w:t>
            </w:r>
          </w:p>
          <w:p w:rsidR="00DC4286" w:rsidRPr="006B4EE1" w:rsidRDefault="00DC4286" w:rsidP="009E47A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eastAsia="Times New Roman" w:hAnsi="Times New Roman" w:cs="Times New Roman"/>
                <w:sz w:val="28"/>
                <w:szCs w:val="28"/>
              </w:rPr>
              <w:t>2. И.п.- то же. Присесть и встать или поочередно поднимать и сгибать ноги, сохраняя то же положение головы, таза, спины.</w:t>
            </w:r>
          </w:p>
          <w:p w:rsidR="00DC4286" w:rsidRPr="006B4EE1" w:rsidRDefault="00DC4286" w:rsidP="009E47A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eastAsia="Times New Roman" w:hAnsi="Times New Roman" w:cs="Times New Roman"/>
                <w:sz w:val="28"/>
                <w:szCs w:val="28"/>
              </w:rPr>
              <w:t>3. И.п. - то же. Сделать шаг вперед, повернуться на 360 градусов, выпрямиться, вернуться к стенке.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B4EE1">
              <w:rPr>
                <w:rFonts w:ascii="Times New Roman" w:hAnsi="Times New Roman"/>
                <w:b/>
                <w:sz w:val="28"/>
                <w:szCs w:val="28"/>
              </w:rPr>
              <w:t xml:space="preserve">Игра: «Ходим боком»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Построение, подведение итогов урока.</w:t>
            </w:r>
            <w:r w:rsidR="00111E40" w:rsidRPr="006B4EE1">
              <w:rPr>
                <w:rFonts w:ascii="Times New Roman" w:hAnsi="Times New Roman"/>
                <w:sz w:val="28"/>
                <w:szCs w:val="28"/>
              </w:rPr>
              <w:t xml:space="preserve"> Переодевание, уход из зала.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1 мин.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6-7 мин.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1E40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1E40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8мин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2-3  раза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В кажд. сторону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E40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6 раз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5 раз в кажд. сторону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7 раз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М-30 раз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Д-25 раз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9E47A2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10 раз – 3 подхода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мин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1E40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0203CC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10</w:t>
            </w:r>
            <w:r w:rsidR="00111E40" w:rsidRPr="006B4EE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2300" w:rsidRDefault="0028230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E47A2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9E47A2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00" w:rsidRDefault="00282300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40" w:rsidRPr="006B4EE1" w:rsidRDefault="00111E40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111E40" w:rsidRPr="006B4EE1" w:rsidRDefault="00111E4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282300" w:rsidRDefault="0028230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40" w:rsidRPr="006B4EE1" w:rsidRDefault="00111E4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203CC" w:rsidRPr="006B4EE1" w:rsidRDefault="000203CC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40" w:rsidRPr="006B4EE1" w:rsidRDefault="0028230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3CC" w:rsidRPr="006B4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1E40"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11E40" w:rsidRPr="006B4EE1" w:rsidRDefault="00111E4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40" w:rsidRPr="006B4EE1" w:rsidRDefault="00111E4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111E40" w:rsidRPr="006B4EE1" w:rsidRDefault="00111E4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00" w:rsidRDefault="0028230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00" w:rsidRDefault="0028230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00" w:rsidRDefault="0028230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00" w:rsidRDefault="0028230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40" w:rsidRPr="006B4EE1" w:rsidRDefault="00111E4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111E40" w:rsidRPr="006B4EE1" w:rsidRDefault="00111E4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111E40" w:rsidRPr="006B4EE1" w:rsidRDefault="00111E4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00" w:rsidRDefault="00282300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11E40"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11E40" w:rsidRPr="00282300" w:rsidRDefault="00282300" w:rsidP="0028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3226" w:type="dxa"/>
          </w:tcPr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Создать мотивацию урока.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Спина прямая, смотреть вперёд.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Обратить внимание на правильную осанку во время ходьбы.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Выполняется в колонне, поточным методом.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Соблюдать интервал и дистанцию.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Выполняется на носках, спина прямая.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Носок оттянут, руки в стороны.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Двигаться в колонне легко, соблюдать дистанцию в колонне.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Слушать внимательно указания учителя.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Обратить внимание на правильное дыхание.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Выше поднимаемся на носки, руки прямые.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сгибать, спина прямая.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Стараться, чтобы палка не падала. 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Спина прямая, ноги в коленном суставе не сгибать, поворот выполнять точно в сторону.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Ноги в коленях не сгибать</w:t>
            </w:r>
            <w:r w:rsidR="009E47A2" w:rsidRPr="006B4EE1">
              <w:rPr>
                <w:rFonts w:ascii="Times New Roman" w:hAnsi="Times New Roman" w:cs="Times New Roman"/>
                <w:sz w:val="28"/>
                <w:szCs w:val="28"/>
              </w:rPr>
              <w:t>, смотреть вперед, руки прямые.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286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сгибать. Наклон выполнять точно в сторону.</w:t>
            </w:r>
          </w:p>
          <w:p w:rsidR="00DC4286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сгибать, палкой о пол не стучать.</w:t>
            </w:r>
          </w:p>
          <w:p w:rsidR="00DC4286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Спина прямая, пятки от пола не отрывать.</w:t>
            </w:r>
          </w:p>
          <w:p w:rsidR="009E47A2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2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Стараться прыгать легко, на палку не наступать.</w:t>
            </w:r>
          </w:p>
          <w:p w:rsidR="009E47A2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2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Класс выстраивается в круг и.п. палка стоит на полу, по команде происходит смена мест против часовой стрелки надо успеть  взять палку соседа с право. 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86" w:rsidRPr="006B4EE1" w:rsidRDefault="009E47A2" w:rsidP="0011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286" w:rsidRPr="006B4EE1">
              <w:rPr>
                <w:rFonts w:ascii="Times New Roman" w:hAnsi="Times New Roman" w:cs="Times New Roman"/>
                <w:sz w:val="28"/>
                <w:szCs w:val="28"/>
              </w:rPr>
              <w:t>Максимальное прогибание в спине.Вдох через нос, выдох через рот- продолжительный.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Спина прямая.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Смотреть вперёд.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1E40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Спина прямая.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Движения - как будто виляете хвостом.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Перекатываться из стороны в сторону.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Выполняется с поворотом головы в стороны. 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E40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1E40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1E40" w:rsidRPr="006B4EE1" w:rsidRDefault="00111E40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>Обратить внимание на правильную осанку: голова - прямо, плечи разведены, живот подтянут.</w:t>
            </w:r>
          </w:p>
          <w:p w:rsidR="00DC4286" w:rsidRPr="006B4EE1" w:rsidRDefault="00DC4286" w:rsidP="009E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40" w:rsidRPr="006B4EE1" w:rsidRDefault="00111E40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положением тела во время выполнения упражнения.</w:t>
            </w:r>
          </w:p>
          <w:p w:rsidR="00111E40" w:rsidRPr="006B4EE1" w:rsidRDefault="00111E40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Держать спину ровно, прямо.</w:t>
            </w:r>
          </w:p>
          <w:p w:rsidR="00111E40" w:rsidRPr="006B4EE1" w:rsidRDefault="00111E40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86" w:rsidRPr="006B4EE1" w:rsidRDefault="00111E40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 xml:space="preserve">Держать спину ровно, контролировать положение тела. </w:t>
            </w:r>
            <w:r w:rsidR="009E47A2" w:rsidRPr="006B4EE1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 ходьбы</w:t>
            </w:r>
          </w:p>
          <w:p w:rsidR="00DC4286" w:rsidRPr="006B4EE1" w:rsidRDefault="009E47A2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1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внешний вид детей, правильное и.п.</w:t>
            </w: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86" w:rsidRPr="006B4EE1" w:rsidRDefault="00DC4286" w:rsidP="009E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286" w:rsidRPr="006B4EE1" w:rsidRDefault="00DC4286" w:rsidP="00DC4286">
      <w:pPr>
        <w:rPr>
          <w:rFonts w:ascii="Times New Roman" w:hAnsi="Times New Roman" w:cs="Times New Roman"/>
          <w:sz w:val="28"/>
          <w:szCs w:val="28"/>
        </w:rPr>
      </w:pPr>
    </w:p>
    <w:p w:rsidR="004A7BF8" w:rsidRPr="006B4EE1" w:rsidRDefault="004A7BF8">
      <w:pPr>
        <w:rPr>
          <w:rFonts w:ascii="Times New Roman" w:hAnsi="Times New Roman" w:cs="Times New Roman"/>
          <w:sz w:val="28"/>
          <w:szCs w:val="28"/>
        </w:rPr>
      </w:pPr>
    </w:p>
    <w:sectPr w:rsidR="004A7BF8" w:rsidRPr="006B4EE1" w:rsidSect="009E4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46" w:rsidRDefault="00FA3746" w:rsidP="000C338C">
      <w:pPr>
        <w:spacing w:after="0" w:line="240" w:lineRule="auto"/>
      </w:pPr>
      <w:r>
        <w:separator/>
      </w:r>
    </w:p>
  </w:endnote>
  <w:endnote w:type="continuationSeparator" w:id="0">
    <w:p w:rsidR="00FA3746" w:rsidRDefault="00FA3746" w:rsidP="000C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00" w:rsidRDefault="002823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0329"/>
      <w:docPartObj>
        <w:docPartGallery w:val="Page Numbers (Bottom of Page)"/>
        <w:docPartUnique/>
      </w:docPartObj>
    </w:sdtPr>
    <w:sdtContent>
      <w:p w:rsidR="009E47A2" w:rsidRDefault="005C3A9A">
        <w:pPr>
          <w:pStyle w:val="a4"/>
          <w:jc w:val="center"/>
        </w:pPr>
        <w:fldSimple w:instr=" PAGE   \* MERGEFORMAT ">
          <w:r w:rsidR="00FA3746">
            <w:rPr>
              <w:noProof/>
            </w:rPr>
            <w:t>1</w:t>
          </w:r>
        </w:fldSimple>
      </w:p>
    </w:sdtContent>
  </w:sdt>
  <w:p w:rsidR="009E47A2" w:rsidRDefault="009E47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00" w:rsidRDefault="002823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46" w:rsidRDefault="00FA3746" w:rsidP="000C338C">
      <w:pPr>
        <w:spacing w:after="0" w:line="240" w:lineRule="auto"/>
      </w:pPr>
      <w:r>
        <w:separator/>
      </w:r>
    </w:p>
  </w:footnote>
  <w:footnote w:type="continuationSeparator" w:id="0">
    <w:p w:rsidR="00FA3746" w:rsidRDefault="00FA3746" w:rsidP="000C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00" w:rsidRDefault="002823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00" w:rsidRDefault="002823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00" w:rsidRDefault="002823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4286"/>
    <w:rsid w:val="000203CC"/>
    <w:rsid w:val="000C338C"/>
    <w:rsid w:val="000D3B37"/>
    <w:rsid w:val="00111E40"/>
    <w:rsid w:val="00282300"/>
    <w:rsid w:val="004A7BF8"/>
    <w:rsid w:val="00517CC2"/>
    <w:rsid w:val="005C3A9A"/>
    <w:rsid w:val="00664989"/>
    <w:rsid w:val="006B4EE1"/>
    <w:rsid w:val="00715794"/>
    <w:rsid w:val="00884829"/>
    <w:rsid w:val="009435CF"/>
    <w:rsid w:val="009E47A2"/>
    <w:rsid w:val="00DC4286"/>
    <w:rsid w:val="00FA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4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C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4286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D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23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2016-10-17T06:43:00Z</dcterms:created>
  <dcterms:modified xsi:type="dcterms:W3CDTF">2016-11-27T00:33:00Z</dcterms:modified>
</cp:coreProperties>
</file>