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3D" w:rsidRDefault="001C6B3D" w:rsidP="006C0A6C">
      <w:pPr>
        <w:pStyle w:val="a3"/>
        <w:rPr>
          <w:rFonts w:ascii="Times New Roman" w:hAnsi="Times New Roman"/>
          <w:b w:val="0"/>
          <w:sz w:val="28"/>
        </w:rPr>
      </w:pPr>
      <w:r w:rsidRPr="001C6B3D">
        <w:rPr>
          <w:rFonts w:ascii="Times New Roman" w:hAnsi="Times New Roman"/>
          <w:b w:val="0"/>
          <w:noProof/>
          <w:sz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Pictures\2016-06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6-07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3D" w:rsidRDefault="001C6B3D" w:rsidP="006C0A6C">
      <w:pPr>
        <w:pStyle w:val="a3"/>
        <w:rPr>
          <w:rFonts w:ascii="Times New Roman" w:hAnsi="Times New Roman"/>
          <w:b w:val="0"/>
          <w:sz w:val="28"/>
        </w:rPr>
      </w:pPr>
    </w:p>
    <w:p w:rsidR="001C6B3D" w:rsidRDefault="001C6B3D" w:rsidP="006C0A6C">
      <w:pPr>
        <w:pStyle w:val="a3"/>
        <w:rPr>
          <w:rFonts w:ascii="Times New Roman" w:hAnsi="Times New Roman"/>
          <w:b w:val="0"/>
          <w:sz w:val="28"/>
        </w:rPr>
      </w:pPr>
    </w:p>
    <w:p w:rsidR="001C6B3D" w:rsidRDefault="001C6B3D" w:rsidP="006C0A6C">
      <w:pPr>
        <w:pStyle w:val="a3"/>
        <w:rPr>
          <w:rFonts w:ascii="Times New Roman" w:hAnsi="Times New Roman"/>
          <w:b w:val="0"/>
          <w:sz w:val="28"/>
        </w:rPr>
      </w:pPr>
    </w:p>
    <w:p w:rsidR="005E3C4B" w:rsidRPr="005E3C4B" w:rsidRDefault="004914F2" w:rsidP="001C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2.1. Целями Конкурса являются: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C4B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профессиональных компетенций, знаний, умений и навыков, укрепление связи теоретического и практического обучения;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- воспитание у обучающихся уважения к мастерству, любви к профессии;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5E3C4B">
        <w:rPr>
          <w:rFonts w:ascii="Times New Roman" w:hAnsi="Times New Roman" w:cs="Times New Roman"/>
          <w:sz w:val="28"/>
          <w:szCs w:val="28"/>
        </w:rPr>
        <w:t>обучающихся  понимания</w:t>
      </w:r>
      <w:proofErr w:type="gramEnd"/>
      <w:r w:rsidRPr="005E3C4B">
        <w:rPr>
          <w:rFonts w:ascii="Times New Roman" w:hAnsi="Times New Roman" w:cs="Times New Roman"/>
          <w:sz w:val="28"/>
          <w:szCs w:val="28"/>
        </w:rPr>
        <w:t xml:space="preserve"> необходимости освоения специальности;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- развитие у обучающихся осознания роли труда в жизни общества, воспитание уважения к людям труда;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- развитие понимания обучающимися основ современного производства, стремления повышать свой профессиональный уровень, овладение основами профессии, организацией и культурой труда;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- развитие аккуратности, прилежания, самоконтроля, ответственности за конечный результат своей деятельности;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и содержания обучения при подготовке </w:t>
      </w:r>
      <w:r w:rsidR="0032064F">
        <w:rPr>
          <w:rFonts w:ascii="Times New Roman" w:hAnsi="Times New Roman" w:cs="Times New Roman"/>
          <w:sz w:val="28"/>
          <w:szCs w:val="28"/>
        </w:rPr>
        <w:t>квалифицированных рабочих по 2</w:t>
      </w:r>
      <w:r w:rsidRPr="005E3C4B">
        <w:rPr>
          <w:rFonts w:ascii="Times New Roman" w:hAnsi="Times New Roman" w:cs="Times New Roman"/>
          <w:sz w:val="28"/>
          <w:szCs w:val="28"/>
        </w:rPr>
        <w:t>-м видам трудовой и профессиональной деятельности:  «Швейное дело</w:t>
      </w:r>
      <w:r w:rsidR="0032064F">
        <w:rPr>
          <w:rFonts w:ascii="Times New Roman" w:hAnsi="Times New Roman" w:cs="Times New Roman"/>
          <w:sz w:val="28"/>
          <w:szCs w:val="28"/>
        </w:rPr>
        <w:t>» (номинации: швея</w:t>
      </w:r>
      <w:r w:rsidRPr="005E3C4B">
        <w:rPr>
          <w:rFonts w:ascii="Times New Roman" w:hAnsi="Times New Roman" w:cs="Times New Roman"/>
          <w:sz w:val="28"/>
          <w:szCs w:val="28"/>
        </w:rPr>
        <w:t xml:space="preserve">), </w:t>
      </w:r>
      <w:r w:rsidR="00E62461">
        <w:rPr>
          <w:rFonts w:ascii="Times New Roman" w:hAnsi="Times New Roman" w:cs="Times New Roman"/>
          <w:sz w:val="28"/>
          <w:szCs w:val="28"/>
        </w:rPr>
        <w:t>«Сельскохозяйственный труд</w:t>
      </w:r>
      <w:r w:rsidR="0032064F">
        <w:rPr>
          <w:rFonts w:ascii="Times New Roman" w:hAnsi="Times New Roman" w:cs="Times New Roman"/>
          <w:sz w:val="28"/>
          <w:szCs w:val="28"/>
        </w:rPr>
        <w:t>» (номинации: овощевод</w:t>
      </w:r>
      <w:r w:rsidRPr="005E3C4B">
        <w:rPr>
          <w:rFonts w:ascii="Times New Roman" w:hAnsi="Times New Roman" w:cs="Times New Roman"/>
          <w:sz w:val="28"/>
          <w:szCs w:val="28"/>
        </w:rPr>
        <w:t>)</w:t>
      </w:r>
      <w:r w:rsidR="0032064F">
        <w:rPr>
          <w:rFonts w:ascii="Times New Roman" w:hAnsi="Times New Roman" w:cs="Times New Roman"/>
          <w:sz w:val="28"/>
          <w:szCs w:val="28"/>
        </w:rPr>
        <w:t>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- определение качества профессиональ</w:t>
      </w:r>
      <w:r w:rsidR="0032064F">
        <w:rPr>
          <w:rFonts w:ascii="Times New Roman" w:hAnsi="Times New Roman" w:cs="Times New Roman"/>
          <w:sz w:val="28"/>
          <w:szCs w:val="28"/>
        </w:rPr>
        <w:t xml:space="preserve">ной подготовки обучающихся </w:t>
      </w:r>
      <w:proofErr w:type="gramStart"/>
      <w:r w:rsidR="0032064F">
        <w:rPr>
          <w:rFonts w:ascii="Times New Roman" w:hAnsi="Times New Roman" w:cs="Times New Roman"/>
          <w:sz w:val="28"/>
          <w:szCs w:val="28"/>
        </w:rPr>
        <w:t>по  2</w:t>
      </w:r>
      <w:proofErr w:type="gramEnd"/>
      <w:r w:rsidRPr="005E3C4B">
        <w:rPr>
          <w:rFonts w:ascii="Times New Roman" w:hAnsi="Times New Roman" w:cs="Times New Roman"/>
          <w:sz w:val="28"/>
          <w:szCs w:val="28"/>
        </w:rPr>
        <w:t>-м видам трудовой и профессиональной деятельности:  «Швейное дело» (номинации:</w:t>
      </w:r>
      <w:r w:rsidR="0032064F">
        <w:rPr>
          <w:rFonts w:ascii="Times New Roman" w:hAnsi="Times New Roman" w:cs="Times New Roman"/>
          <w:sz w:val="28"/>
          <w:szCs w:val="28"/>
        </w:rPr>
        <w:t xml:space="preserve"> швея</w:t>
      </w:r>
      <w:r w:rsidR="00E62461">
        <w:rPr>
          <w:rFonts w:ascii="Times New Roman" w:hAnsi="Times New Roman" w:cs="Times New Roman"/>
          <w:sz w:val="28"/>
          <w:szCs w:val="28"/>
        </w:rPr>
        <w:t>), «Сельскохозяйственный труд</w:t>
      </w:r>
      <w:r w:rsidR="0032064F">
        <w:rPr>
          <w:rFonts w:ascii="Times New Roman" w:hAnsi="Times New Roman" w:cs="Times New Roman"/>
          <w:sz w:val="28"/>
          <w:szCs w:val="28"/>
        </w:rPr>
        <w:t>» (номинации: овощевод</w:t>
      </w:r>
      <w:r w:rsidRPr="005E3C4B">
        <w:rPr>
          <w:rFonts w:ascii="Times New Roman" w:hAnsi="Times New Roman" w:cs="Times New Roman"/>
          <w:sz w:val="28"/>
          <w:szCs w:val="28"/>
        </w:rPr>
        <w:t>)</w:t>
      </w:r>
      <w:r w:rsidR="00320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3. Сроки и место проведения Конкурса</w:t>
      </w:r>
    </w:p>
    <w:p w:rsidR="005E3C4B" w:rsidRPr="009D00CD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3.1. Конкур</w:t>
      </w:r>
      <w:r w:rsidR="00F0207A">
        <w:rPr>
          <w:rFonts w:ascii="Times New Roman" w:hAnsi="Times New Roman" w:cs="Times New Roman"/>
          <w:sz w:val="28"/>
          <w:szCs w:val="28"/>
        </w:rPr>
        <w:t xml:space="preserve">с проводиться в первой декаде </w:t>
      </w:r>
      <w:proofErr w:type="gramStart"/>
      <w:r w:rsidR="00F0207A">
        <w:rPr>
          <w:rFonts w:ascii="Times New Roman" w:hAnsi="Times New Roman" w:cs="Times New Roman"/>
          <w:sz w:val="28"/>
          <w:szCs w:val="28"/>
        </w:rPr>
        <w:t>мая</w:t>
      </w:r>
      <w:r w:rsidR="0029583A">
        <w:rPr>
          <w:rFonts w:ascii="Times New Roman" w:hAnsi="Times New Roman" w:cs="Times New Roman"/>
          <w:sz w:val="28"/>
          <w:szCs w:val="28"/>
        </w:rPr>
        <w:t xml:space="preserve"> </w:t>
      </w:r>
      <w:r w:rsidRPr="005E3C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E3C4B">
        <w:rPr>
          <w:rFonts w:ascii="Times New Roman" w:hAnsi="Times New Roman" w:cs="Times New Roman"/>
          <w:sz w:val="28"/>
          <w:szCs w:val="28"/>
        </w:rPr>
        <w:t xml:space="preserve"> </w:t>
      </w:r>
      <w:r w:rsidR="0029583A">
        <w:rPr>
          <w:rFonts w:ascii="Times New Roman" w:hAnsi="Times New Roman" w:cs="Times New Roman"/>
          <w:sz w:val="28"/>
          <w:szCs w:val="28"/>
        </w:rPr>
        <w:t>ОГОБУ СКШИ с.</w:t>
      </w:r>
      <w:r w:rsidR="00F0207A">
        <w:rPr>
          <w:rFonts w:ascii="Times New Roman" w:hAnsi="Times New Roman" w:cs="Times New Roman"/>
          <w:sz w:val="28"/>
          <w:szCs w:val="28"/>
        </w:rPr>
        <w:t xml:space="preserve"> </w:t>
      </w:r>
      <w:r w:rsidR="0029583A">
        <w:rPr>
          <w:rFonts w:ascii="Times New Roman" w:hAnsi="Times New Roman" w:cs="Times New Roman"/>
          <w:sz w:val="28"/>
          <w:szCs w:val="28"/>
        </w:rPr>
        <w:t xml:space="preserve">Ленинское. </w:t>
      </w:r>
    </w:p>
    <w:p w:rsidR="005E3C4B" w:rsidRPr="005E3C4B" w:rsidRDefault="0029583A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C4B" w:rsidRPr="005E3C4B">
        <w:rPr>
          <w:rFonts w:ascii="Times New Roman" w:hAnsi="Times New Roman" w:cs="Times New Roman"/>
          <w:sz w:val="28"/>
          <w:szCs w:val="28"/>
        </w:rPr>
        <w:t>4. Руководство Конкурсом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4.1.Общее </w:t>
      </w:r>
      <w:proofErr w:type="gramStart"/>
      <w:r w:rsidRPr="005E3C4B">
        <w:rPr>
          <w:rFonts w:ascii="Times New Roman" w:hAnsi="Times New Roman" w:cs="Times New Roman"/>
          <w:sz w:val="28"/>
          <w:szCs w:val="28"/>
        </w:rPr>
        <w:t>руководство  подготовкой</w:t>
      </w:r>
      <w:proofErr w:type="gramEnd"/>
      <w:r w:rsidRPr="005E3C4B">
        <w:rPr>
          <w:rFonts w:ascii="Times New Roman" w:hAnsi="Times New Roman" w:cs="Times New Roman"/>
          <w:sz w:val="28"/>
          <w:szCs w:val="28"/>
        </w:rPr>
        <w:t xml:space="preserve"> и проведением Конкурса </w:t>
      </w:r>
      <w:r w:rsidR="0029583A">
        <w:rPr>
          <w:rFonts w:ascii="Times New Roman" w:hAnsi="Times New Roman" w:cs="Times New Roman"/>
          <w:sz w:val="28"/>
          <w:szCs w:val="28"/>
        </w:rPr>
        <w:t xml:space="preserve">осуществляется ОГОБУ СКШИ </w:t>
      </w:r>
      <w:proofErr w:type="spellStart"/>
      <w:r w:rsidR="0029583A">
        <w:rPr>
          <w:rFonts w:ascii="Times New Roman" w:hAnsi="Times New Roman" w:cs="Times New Roman"/>
          <w:sz w:val="28"/>
          <w:szCs w:val="28"/>
        </w:rPr>
        <w:t>с.Ленинское</w:t>
      </w:r>
      <w:proofErr w:type="spellEnd"/>
      <w:r w:rsidRPr="005E3C4B">
        <w:rPr>
          <w:rFonts w:ascii="Times New Roman" w:hAnsi="Times New Roman" w:cs="Times New Roman"/>
          <w:sz w:val="28"/>
          <w:szCs w:val="28"/>
        </w:rPr>
        <w:t>,  организационным комитетом Конкурса</w:t>
      </w:r>
      <w:r w:rsidR="0029583A">
        <w:rPr>
          <w:rFonts w:ascii="Times New Roman" w:hAnsi="Times New Roman" w:cs="Times New Roman"/>
          <w:sz w:val="28"/>
          <w:szCs w:val="28"/>
        </w:rPr>
        <w:t xml:space="preserve">  </w:t>
      </w:r>
      <w:r w:rsidRPr="005E3C4B">
        <w:rPr>
          <w:rFonts w:ascii="Times New Roman" w:hAnsi="Times New Roman" w:cs="Times New Roman"/>
          <w:sz w:val="28"/>
          <w:szCs w:val="28"/>
        </w:rPr>
        <w:t xml:space="preserve">(далее -  Оргкомитет), </w:t>
      </w:r>
      <w:r w:rsidR="00E62461">
        <w:rPr>
          <w:rFonts w:ascii="Times New Roman" w:hAnsi="Times New Roman" w:cs="Times New Roman"/>
          <w:sz w:val="28"/>
          <w:szCs w:val="28"/>
        </w:rPr>
        <w:t>в</w:t>
      </w:r>
      <w:r w:rsidRPr="005E3C4B">
        <w:rPr>
          <w:rFonts w:ascii="Times New Roman" w:hAnsi="Times New Roman" w:cs="Times New Roman"/>
          <w:sz w:val="28"/>
          <w:szCs w:val="28"/>
        </w:rPr>
        <w:t xml:space="preserve"> состав Оргкомитета входят</w:t>
      </w:r>
      <w:r w:rsidR="009D00CD">
        <w:rPr>
          <w:rFonts w:ascii="Times New Roman" w:hAnsi="Times New Roman" w:cs="Times New Roman"/>
          <w:sz w:val="28"/>
          <w:szCs w:val="28"/>
        </w:rPr>
        <w:t xml:space="preserve"> </w:t>
      </w:r>
      <w:r w:rsidR="009D00CD" w:rsidRPr="00C45669">
        <w:rPr>
          <w:rFonts w:ascii="Times New Roman" w:hAnsi="Times New Roman" w:cs="Times New Roman"/>
          <w:b/>
          <w:sz w:val="28"/>
          <w:szCs w:val="28"/>
        </w:rPr>
        <w:t>(приложение №1)</w:t>
      </w:r>
      <w:r w:rsidRPr="005E3C4B">
        <w:rPr>
          <w:rFonts w:ascii="Times New Roman" w:hAnsi="Times New Roman" w:cs="Times New Roman"/>
          <w:sz w:val="28"/>
          <w:szCs w:val="28"/>
        </w:rPr>
        <w:t>: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– руководители и специалисты </w:t>
      </w:r>
      <w:r w:rsidR="0029583A">
        <w:rPr>
          <w:rFonts w:ascii="Times New Roman" w:hAnsi="Times New Roman" w:cs="Times New Roman"/>
          <w:sz w:val="28"/>
          <w:szCs w:val="28"/>
        </w:rPr>
        <w:t xml:space="preserve"> школы – интернат</w:t>
      </w:r>
      <w:r w:rsidR="00E62461">
        <w:rPr>
          <w:rFonts w:ascii="Times New Roman" w:hAnsi="Times New Roman" w:cs="Times New Roman"/>
          <w:sz w:val="28"/>
          <w:szCs w:val="28"/>
        </w:rPr>
        <w:t>а;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– учителя профессионально-трудового обучения</w:t>
      </w:r>
      <w:r w:rsidR="00E62461">
        <w:rPr>
          <w:rFonts w:ascii="Times New Roman" w:hAnsi="Times New Roman" w:cs="Times New Roman"/>
          <w:sz w:val="28"/>
          <w:szCs w:val="28"/>
        </w:rPr>
        <w:t>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Оргкомитет Конкурса руководствуется в своей работе настоящим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Положением и выполняет следующие функции:</w:t>
      </w:r>
      <w:r w:rsidR="0029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-  разрабатывает содержание практического и теоретического конкурсных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заданий;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lastRenderedPageBreak/>
        <w:t xml:space="preserve">-  проводит организационную работу по подготовке мест для выполнения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теоретических и практических конкурсных заданий;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-  определяет критерии оценки результатов каждого этапа конкурса;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- ведет подготовку бланков ведомостей выполнения конкурсных заданий;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- анализирует и обобщает результаты проведения Конкурса.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4.2. В состав  жюри Конку</w:t>
      </w:r>
      <w:r w:rsidR="0029583A">
        <w:rPr>
          <w:rFonts w:ascii="Times New Roman" w:hAnsi="Times New Roman" w:cs="Times New Roman"/>
          <w:sz w:val="28"/>
          <w:szCs w:val="28"/>
        </w:rPr>
        <w:t xml:space="preserve">рса  должны входить  </w:t>
      </w:r>
      <w:r w:rsidRPr="005E3C4B">
        <w:rPr>
          <w:rFonts w:ascii="Times New Roman" w:hAnsi="Times New Roman" w:cs="Times New Roman"/>
          <w:sz w:val="28"/>
          <w:szCs w:val="28"/>
        </w:rPr>
        <w:t xml:space="preserve"> руководители и учителя профессионально-трудового обучен</w:t>
      </w:r>
      <w:r w:rsidR="00E62461">
        <w:rPr>
          <w:rFonts w:ascii="Times New Roman" w:hAnsi="Times New Roman" w:cs="Times New Roman"/>
          <w:sz w:val="28"/>
          <w:szCs w:val="28"/>
        </w:rPr>
        <w:t>ия</w:t>
      </w:r>
      <w:r w:rsidR="009D00CD">
        <w:rPr>
          <w:rFonts w:ascii="Times New Roman" w:hAnsi="Times New Roman" w:cs="Times New Roman"/>
          <w:sz w:val="28"/>
          <w:szCs w:val="28"/>
        </w:rPr>
        <w:t xml:space="preserve"> </w:t>
      </w:r>
      <w:r w:rsidR="009D00CD" w:rsidRPr="00C45669">
        <w:rPr>
          <w:rFonts w:ascii="Times New Roman" w:hAnsi="Times New Roman" w:cs="Times New Roman"/>
          <w:b/>
          <w:sz w:val="28"/>
          <w:szCs w:val="28"/>
        </w:rPr>
        <w:t>(приложение №2</w:t>
      </w:r>
      <w:r w:rsidR="00054CD2" w:rsidRPr="00C45669">
        <w:rPr>
          <w:rFonts w:ascii="Times New Roman" w:hAnsi="Times New Roman" w:cs="Times New Roman"/>
          <w:b/>
          <w:sz w:val="28"/>
          <w:szCs w:val="28"/>
        </w:rPr>
        <w:t>)</w:t>
      </w:r>
      <w:r w:rsidR="0029583A" w:rsidRPr="00C45669">
        <w:rPr>
          <w:rFonts w:ascii="Times New Roman" w:hAnsi="Times New Roman" w:cs="Times New Roman"/>
          <w:b/>
          <w:sz w:val="28"/>
          <w:szCs w:val="28"/>
        </w:rPr>
        <w:t>.</w:t>
      </w:r>
      <w:r w:rsidR="0029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Из числа членов жюри выбирается председатель жюри.</w:t>
      </w:r>
      <w:r w:rsidR="00054CD2">
        <w:rPr>
          <w:rFonts w:ascii="Times New Roman" w:hAnsi="Times New Roman" w:cs="Times New Roman"/>
          <w:sz w:val="28"/>
          <w:szCs w:val="28"/>
        </w:rPr>
        <w:t xml:space="preserve"> </w:t>
      </w:r>
      <w:r w:rsidRPr="005E3C4B">
        <w:rPr>
          <w:rFonts w:ascii="Times New Roman" w:hAnsi="Times New Roman" w:cs="Times New Roman"/>
          <w:sz w:val="28"/>
          <w:szCs w:val="28"/>
        </w:rPr>
        <w:t>Жюри Конкурса руководствуется в своей работе настоящим Положением и выполняет следующие функции: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-  определяет оценку практических работ, выполненных участниками </w:t>
      </w:r>
      <w:r w:rsidR="0029583A">
        <w:rPr>
          <w:rFonts w:ascii="Times New Roman" w:hAnsi="Times New Roman" w:cs="Times New Roman"/>
          <w:sz w:val="28"/>
          <w:szCs w:val="28"/>
        </w:rPr>
        <w:t>к</w:t>
      </w:r>
      <w:r w:rsidRPr="005E3C4B">
        <w:rPr>
          <w:rFonts w:ascii="Times New Roman" w:hAnsi="Times New Roman" w:cs="Times New Roman"/>
          <w:sz w:val="28"/>
          <w:szCs w:val="28"/>
        </w:rPr>
        <w:t>онкурса, уровня их теоретической подготовки в пределах, установленных конкурсными заданиями;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-  контролирует правильность выполнения приемов технологии производства работ, время выполнения задания, соблюдение норм и правил охраны труда. </w:t>
      </w:r>
    </w:p>
    <w:p w:rsidR="005E3C4B" w:rsidRPr="005E3C4B" w:rsidRDefault="000047C4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C4B" w:rsidRPr="005E3C4B">
        <w:rPr>
          <w:rFonts w:ascii="Times New Roman" w:hAnsi="Times New Roman" w:cs="Times New Roman"/>
          <w:sz w:val="28"/>
          <w:szCs w:val="28"/>
        </w:rPr>
        <w:t xml:space="preserve"> оформляет отчеты о проведении Конкурса по каждому виду трудовой и профессиональной деятельности (по номинациям), после подведения итогов передает отчеты в Оргкомитет Конкурса.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Решение жюри по каждому виду трудовой и профессиональной деятельности (по номинациям) оформляется протоколом и утверждается председателем жюри.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5. Участники конкурса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5.1. К участию</w:t>
      </w:r>
      <w:r w:rsidR="000047C4">
        <w:rPr>
          <w:rFonts w:ascii="Times New Roman" w:hAnsi="Times New Roman" w:cs="Times New Roman"/>
          <w:sz w:val="28"/>
          <w:szCs w:val="28"/>
        </w:rPr>
        <w:t xml:space="preserve"> допускаются обучающиеся 9 </w:t>
      </w:r>
      <w:proofErr w:type="gramStart"/>
      <w:r w:rsidR="000047C4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054CD2">
        <w:rPr>
          <w:rFonts w:ascii="Times New Roman" w:hAnsi="Times New Roman" w:cs="Times New Roman"/>
          <w:sz w:val="28"/>
          <w:szCs w:val="28"/>
        </w:rPr>
        <w:t xml:space="preserve"> ОГОБУ</w:t>
      </w:r>
      <w:proofErr w:type="gramEnd"/>
      <w:r w:rsidR="00054CD2">
        <w:rPr>
          <w:rFonts w:ascii="Times New Roman" w:hAnsi="Times New Roman" w:cs="Times New Roman"/>
          <w:sz w:val="28"/>
          <w:szCs w:val="28"/>
        </w:rPr>
        <w:t xml:space="preserve"> СКШИ с. Ленинское</w:t>
      </w:r>
      <w:r w:rsidRPr="005E3C4B">
        <w:rPr>
          <w:rFonts w:ascii="Times New Roman" w:hAnsi="Times New Roman" w:cs="Times New Roman"/>
          <w:sz w:val="28"/>
          <w:szCs w:val="28"/>
        </w:rPr>
        <w:t xml:space="preserve"> для участия в Конкурсе по следующим  видам трудовой и профессиональной деятельности: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1) «Швейное д</w:t>
      </w:r>
      <w:r w:rsidR="000047C4">
        <w:rPr>
          <w:rFonts w:ascii="Times New Roman" w:hAnsi="Times New Roman" w:cs="Times New Roman"/>
          <w:sz w:val="28"/>
          <w:szCs w:val="28"/>
        </w:rPr>
        <w:t>ело» (номинации: швея</w:t>
      </w:r>
      <w:r w:rsidRPr="005E3C4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E3C4B" w:rsidRPr="005E3C4B" w:rsidRDefault="00054CD2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«Сельскохозяйственный труд</w:t>
      </w:r>
      <w:r w:rsidR="000047C4">
        <w:rPr>
          <w:rFonts w:ascii="Times New Roman" w:hAnsi="Times New Roman" w:cs="Times New Roman"/>
          <w:sz w:val="28"/>
          <w:szCs w:val="28"/>
        </w:rPr>
        <w:t xml:space="preserve">» (номинации: овощевод). </w:t>
      </w:r>
    </w:p>
    <w:p w:rsidR="005E3C4B" w:rsidRPr="005E3C4B" w:rsidRDefault="000047C4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Участникам  конкурса предоставляется  спецодежда </w:t>
      </w:r>
      <w:r w:rsidR="005E3C4B" w:rsidRPr="005E3C4B">
        <w:rPr>
          <w:rFonts w:ascii="Times New Roman" w:hAnsi="Times New Roman" w:cs="Times New Roman"/>
          <w:sz w:val="28"/>
          <w:szCs w:val="28"/>
        </w:rPr>
        <w:t xml:space="preserve"> (халаты, береты и т.д.) и обувь (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необходимости), инструменты и приспособления.  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6. Технология проведения конкурса</w:t>
      </w:r>
    </w:p>
    <w:p w:rsidR="005E3C4B" w:rsidRPr="00C45669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6.1. Конкурс включает выполнение теоретического и практического заданий и проводится в 2 этапа (1 </w:t>
      </w:r>
      <w:proofErr w:type="gramStart"/>
      <w:r w:rsidRPr="005E3C4B">
        <w:rPr>
          <w:rFonts w:ascii="Times New Roman" w:hAnsi="Times New Roman" w:cs="Times New Roman"/>
          <w:sz w:val="28"/>
          <w:szCs w:val="28"/>
        </w:rPr>
        <w:t>этап  –</w:t>
      </w:r>
      <w:proofErr w:type="gramEnd"/>
      <w:r w:rsidRPr="005E3C4B">
        <w:rPr>
          <w:rFonts w:ascii="Times New Roman" w:hAnsi="Times New Roman" w:cs="Times New Roman"/>
          <w:sz w:val="28"/>
          <w:szCs w:val="28"/>
        </w:rPr>
        <w:t xml:space="preserve">  проверка теоретических знаний; 2 этап  –выполнение практического задания).</w:t>
      </w:r>
    </w:p>
    <w:p w:rsidR="005E3C4B" w:rsidRPr="005E3C4B" w:rsidRDefault="00C45669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5E3C4B" w:rsidRPr="005E3C4B">
        <w:rPr>
          <w:rFonts w:ascii="Times New Roman" w:hAnsi="Times New Roman" w:cs="Times New Roman"/>
          <w:sz w:val="28"/>
          <w:szCs w:val="28"/>
        </w:rPr>
        <w:t xml:space="preserve">.  Теоретический тур  нацелен на проверку знаний обучающихся и проводится в форме тестирования, в которое входит  по 20 вопросов из области </w:t>
      </w:r>
      <w:proofErr w:type="spellStart"/>
      <w:r w:rsidR="005E3C4B" w:rsidRPr="005E3C4B">
        <w:rPr>
          <w:rFonts w:ascii="Times New Roman" w:hAnsi="Times New Roman" w:cs="Times New Roman"/>
          <w:sz w:val="28"/>
          <w:szCs w:val="28"/>
        </w:rPr>
        <w:t>спецтехнологии</w:t>
      </w:r>
      <w:proofErr w:type="spellEnd"/>
      <w:r w:rsidR="005E3C4B" w:rsidRPr="005E3C4B">
        <w:rPr>
          <w:rFonts w:ascii="Times New Roman" w:hAnsi="Times New Roman" w:cs="Times New Roman"/>
          <w:sz w:val="28"/>
          <w:szCs w:val="28"/>
        </w:rPr>
        <w:t>.</w:t>
      </w:r>
      <w:r w:rsidR="00054CD2">
        <w:rPr>
          <w:rFonts w:ascii="Times New Roman" w:hAnsi="Times New Roman" w:cs="Times New Roman"/>
          <w:sz w:val="28"/>
          <w:szCs w:val="28"/>
        </w:rPr>
        <w:t xml:space="preserve"> </w:t>
      </w:r>
      <w:r w:rsidR="005E3C4B" w:rsidRPr="005E3C4B">
        <w:rPr>
          <w:rFonts w:ascii="Times New Roman" w:hAnsi="Times New Roman" w:cs="Times New Roman"/>
          <w:sz w:val="28"/>
          <w:szCs w:val="28"/>
        </w:rPr>
        <w:t>Участникам конкурса предлагается ответить письменно на тестовые задания.</w:t>
      </w:r>
      <w:r w:rsidR="00054CD2">
        <w:rPr>
          <w:rFonts w:ascii="Times New Roman" w:hAnsi="Times New Roman" w:cs="Times New Roman"/>
          <w:sz w:val="28"/>
          <w:szCs w:val="28"/>
        </w:rPr>
        <w:t xml:space="preserve"> </w:t>
      </w:r>
      <w:r w:rsidR="005E3C4B" w:rsidRPr="005E3C4B">
        <w:rPr>
          <w:rFonts w:ascii="Times New Roman" w:hAnsi="Times New Roman" w:cs="Times New Roman"/>
          <w:sz w:val="28"/>
          <w:szCs w:val="28"/>
        </w:rPr>
        <w:t>Продолжительность выполнения письменной работы – 60 минут.</w:t>
      </w:r>
      <w:r w:rsidR="007C6882">
        <w:rPr>
          <w:rFonts w:ascii="Times New Roman" w:hAnsi="Times New Roman" w:cs="Times New Roman"/>
          <w:sz w:val="28"/>
          <w:szCs w:val="28"/>
        </w:rPr>
        <w:t xml:space="preserve"> </w:t>
      </w:r>
      <w:r w:rsidR="005E3C4B" w:rsidRPr="005E3C4B">
        <w:rPr>
          <w:rFonts w:ascii="Times New Roman" w:hAnsi="Times New Roman" w:cs="Times New Roman"/>
          <w:sz w:val="28"/>
          <w:szCs w:val="28"/>
        </w:rPr>
        <w:t>К выполнению работы участники приступают одновременно и выполняют ее самостоятельно.</w:t>
      </w:r>
      <w:r w:rsidR="00054CD2">
        <w:rPr>
          <w:rFonts w:ascii="Times New Roman" w:hAnsi="Times New Roman" w:cs="Times New Roman"/>
          <w:sz w:val="28"/>
          <w:szCs w:val="28"/>
        </w:rPr>
        <w:t xml:space="preserve"> </w:t>
      </w:r>
      <w:r w:rsidR="005E3C4B" w:rsidRPr="005E3C4B">
        <w:rPr>
          <w:rFonts w:ascii="Times New Roman" w:hAnsi="Times New Roman" w:cs="Times New Roman"/>
          <w:sz w:val="28"/>
          <w:szCs w:val="28"/>
        </w:rPr>
        <w:t>(Вопросы тестовых заданий для проведения теоретического тура К</w:t>
      </w:r>
      <w:r w:rsidR="007C6882">
        <w:rPr>
          <w:rFonts w:ascii="Times New Roman" w:hAnsi="Times New Roman" w:cs="Times New Roman"/>
          <w:sz w:val="28"/>
          <w:szCs w:val="28"/>
        </w:rPr>
        <w:t xml:space="preserve">онкурса указаны в </w:t>
      </w:r>
      <w:r w:rsidR="007C6882" w:rsidRPr="00C45669">
        <w:rPr>
          <w:rFonts w:ascii="Times New Roman" w:hAnsi="Times New Roman" w:cs="Times New Roman"/>
          <w:b/>
          <w:sz w:val="28"/>
          <w:szCs w:val="28"/>
        </w:rPr>
        <w:t>приложении № 3</w:t>
      </w:r>
      <w:r w:rsidR="005E3C4B" w:rsidRPr="005E3C4B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054CD2" w:rsidRDefault="00C45669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E3C4B" w:rsidRPr="005E3C4B">
        <w:rPr>
          <w:rFonts w:ascii="Times New Roman" w:hAnsi="Times New Roman" w:cs="Times New Roman"/>
          <w:sz w:val="28"/>
          <w:szCs w:val="28"/>
        </w:rPr>
        <w:t>.  Практический тур  нацелен на выполнение практической работы по следующим видам трудовой и профессиональной деятельности: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1) «Швейное дело</w:t>
      </w:r>
      <w:r w:rsidR="000047C4">
        <w:rPr>
          <w:rFonts w:ascii="Times New Roman" w:hAnsi="Times New Roman" w:cs="Times New Roman"/>
          <w:sz w:val="28"/>
          <w:szCs w:val="28"/>
        </w:rPr>
        <w:t>» (номинации: швея),</w:t>
      </w:r>
    </w:p>
    <w:p w:rsidR="005E3C4B" w:rsidRPr="005E3C4B" w:rsidRDefault="00054CD2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«Сельскохозяйственный труд</w:t>
      </w:r>
      <w:r w:rsidR="000047C4">
        <w:rPr>
          <w:rFonts w:ascii="Times New Roman" w:hAnsi="Times New Roman" w:cs="Times New Roman"/>
          <w:sz w:val="28"/>
          <w:szCs w:val="28"/>
        </w:rPr>
        <w:t xml:space="preserve">» (номинации: овощевод).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(Требования к выполнению заданий практического тура Конкурса указаны в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669">
        <w:rPr>
          <w:rFonts w:ascii="Times New Roman" w:hAnsi="Times New Roman" w:cs="Times New Roman"/>
          <w:b/>
          <w:sz w:val="28"/>
          <w:szCs w:val="28"/>
        </w:rPr>
        <w:t>приложениях</w:t>
      </w:r>
      <w:proofErr w:type="gramEnd"/>
      <w:r w:rsidRPr="00C4566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F7D98" w:rsidRPr="00343FDA">
        <w:rPr>
          <w:rFonts w:ascii="Times New Roman" w:hAnsi="Times New Roman" w:cs="Times New Roman"/>
          <w:b/>
          <w:sz w:val="28"/>
          <w:szCs w:val="28"/>
        </w:rPr>
        <w:t>4</w:t>
      </w:r>
      <w:r w:rsidRPr="005E3C4B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На выполнение практического задания отводится не более 2 часов.</w:t>
      </w:r>
      <w:r w:rsidR="00054CD2">
        <w:rPr>
          <w:rFonts w:ascii="Times New Roman" w:hAnsi="Times New Roman" w:cs="Times New Roman"/>
          <w:sz w:val="28"/>
          <w:szCs w:val="28"/>
        </w:rPr>
        <w:t xml:space="preserve"> </w:t>
      </w:r>
      <w:r w:rsidRPr="005E3C4B">
        <w:rPr>
          <w:rFonts w:ascii="Times New Roman" w:hAnsi="Times New Roman" w:cs="Times New Roman"/>
          <w:sz w:val="28"/>
          <w:szCs w:val="28"/>
        </w:rPr>
        <w:t>Каждому участнику Конкурса должны быть предоставлены равные условия (рабочее место, техническая документация и т.д.). До начала выполнения практического задания участникам Конкурса предоставляется 5 минут для изучения задания, подготовки рабочего места и инструмента.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Перед началом работы проводится вводный инструктаж. Содержание вводного инструктажа включает организационные вопросы, правила техники безопасности, название конкурсной работы,  нормы времени выполнения и критерии оценивания.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К выполнению работы участники приступают одновременно и выполняют ее самостоятельно.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Приостановить работу участников разрешается только в случае нарушения техники безопасности или при неправильном обращении с  оборудованием, что может привести к его порче.</w:t>
      </w:r>
    </w:p>
    <w:p w:rsidR="005E3C4B" w:rsidRPr="005E3C4B" w:rsidRDefault="00C45669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E3C4B" w:rsidRPr="005E3C4B">
        <w:rPr>
          <w:rFonts w:ascii="Times New Roman" w:hAnsi="Times New Roman" w:cs="Times New Roman"/>
          <w:sz w:val="28"/>
          <w:szCs w:val="28"/>
        </w:rPr>
        <w:t>. Качество выполнения практической работы проверяется с учетом критериев оценки результатов, утверждаемых Оргкомитетом (</w:t>
      </w:r>
      <w:r w:rsidR="005E3C4B" w:rsidRPr="003F7D9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F7D98" w:rsidRPr="00E15F1A">
        <w:rPr>
          <w:rFonts w:ascii="Times New Roman" w:hAnsi="Times New Roman" w:cs="Times New Roman"/>
          <w:b/>
          <w:sz w:val="28"/>
          <w:szCs w:val="28"/>
        </w:rPr>
        <w:t>5</w:t>
      </w:r>
      <w:r w:rsidR="005E3C4B" w:rsidRPr="003F7D98">
        <w:rPr>
          <w:rFonts w:ascii="Times New Roman" w:hAnsi="Times New Roman" w:cs="Times New Roman"/>
          <w:sz w:val="28"/>
          <w:szCs w:val="28"/>
        </w:rPr>
        <w:t xml:space="preserve"> </w:t>
      </w:r>
      <w:r w:rsidR="005E3C4B" w:rsidRPr="005E3C4B">
        <w:rPr>
          <w:rFonts w:ascii="Times New Roman" w:hAnsi="Times New Roman" w:cs="Times New Roman"/>
          <w:sz w:val="28"/>
          <w:szCs w:val="28"/>
        </w:rPr>
        <w:t>к настоящему Положению).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7. Критерии оценки Конкурсных заданий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7.1.  Проверка и оценивание результатов </w:t>
      </w:r>
      <w:proofErr w:type="gramStart"/>
      <w:r w:rsidRPr="005E3C4B">
        <w:rPr>
          <w:rFonts w:ascii="Times New Roman" w:hAnsi="Times New Roman" w:cs="Times New Roman"/>
          <w:sz w:val="28"/>
          <w:szCs w:val="28"/>
        </w:rPr>
        <w:t>тестирования  в</w:t>
      </w:r>
      <w:proofErr w:type="gramEnd"/>
      <w:r w:rsidRPr="005E3C4B">
        <w:rPr>
          <w:rFonts w:ascii="Times New Roman" w:hAnsi="Times New Roman" w:cs="Times New Roman"/>
          <w:sz w:val="28"/>
          <w:szCs w:val="28"/>
        </w:rPr>
        <w:t xml:space="preserve"> рамках теоретического тура «Лучший по профессии» среди обучающихся</w:t>
      </w:r>
      <w:r w:rsidR="000047C4">
        <w:rPr>
          <w:rFonts w:ascii="Times New Roman" w:hAnsi="Times New Roman" w:cs="Times New Roman"/>
          <w:sz w:val="28"/>
          <w:szCs w:val="28"/>
        </w:rPr>
        <w:t xml:space="preserve"> 9  класса </w:t>
      </w:r>
      <w:r w:rsidRPr="005E3C4B">
        <w:rPr>
          <w:rFonts w:ascii="Times New Roman" w:hAnsi="Times New Roman" w:cs="Times New Roman"/>
          <w:sz w:val="28"/>
          <w:szCs w:val="28"/>
        </w:rPr>
        <w:t>осуществляется в соответствии с ключом.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Учитывается количество баллов (правильных ответов), набранных каждым участником. 1 правильный ответ приравнивается к 1 баллу.</w:t>
      </w:r>
    </w:p>
    <w:p w:rsidR="005E3C4B" w:rsidRPr="005E3C4B" w:rsidRDefault="00054CD2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="005E3C4B" w:rsidRPr="005E3C4B">
        <w:rPr>
          <w:rFonts w:ascii="Times New Roman" w:hAnsi="Times New Roman" w:cs="Times New Roman"/>
          <w:sz w:val="28"/>
          <w:szCs w:val="28"/>
        </w:rPr>
        <w:t xml:space="preserve">. Общая оценка практического задания должна определяться как сумма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составляющих его элементов: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– организации рабочего места;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– соблюдения правил техники безопасности;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 xml:space="preserve">– технических и технологических требований; 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– нормы времени.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8. Подведение итогов конкурса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8.1. По каждому из видов трудовой и профессиональной деятельности в ходе Конкурса определяются победители и призеры. Для победителей Конкурса предусматривается одно первое место, для призеров  -  одно второе место и одно третье место.  Победители и призеры Конкурса определяются по лучшим показателям выполнения конкурсных заданий в соответствии с критериями, указанными в приложении № 8 к настоящему Положению.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8.2. Каждый член жюри дает оценку выполнения теоретического и практического заданий, подсчитывает для каждого участника сумму баллов.</w:t>
      </w:r>
      <w:r w:rsidR="00B0169E">
        <w:rPr>
          <w:rFonts w:ascii="Times New Roman" w:hAnsi="Times New Roman" w:cs="Times New Roman"/>
          <w:sz w:val="28"/>
          <w:szCs w:val="28"/>
        </w:rPr>
        <w:t xml:space="preserve"> </w:t>
      </w:r>
      <w:r w:rsidRPr="005E3C4B">
        <w:rPr>
          <w:rFonts w:ascii="Times New Roman" w:hAnsi="Times New Roman" w:cs="Times New Roman"/>
          <w:sz w:val="28"/>
          <w:szCs w:val="28"/>
        </w:rPr>
        <w:t>Председатель комиссии суммирует эти показатели и определяет среднее арифметическое значение оценки, в соответствии с количеством членов жюри.</w:t>
      </w:r>
      <w:r w:rsidR="00B0169E">
        <w:rPr>
          <w:rFonts w:ascii="Times New Roman" w:hAnsi="Times New Roman" w:cs="Times New Roman"/>
          <w:sz w:val="28"/>
          <w:szCs w:val="28"/>
        </w:rPr>
        <w:t xml:space="preserve"> </w:t>
      </w:r>
      <w:r w:rsidRPr="005E3C4B">
        <w:rPr>
          <w:rFonts w:ascii="Times New Roman" w:hAnsi="Times New Roman" w:cs="Times New Roman"/>
          <w:sz w:val="28"/>
          <w:szCs w:val="28"/>
        </w:rPr>
        <w:t>Итоговая оценка заносится в ведомость.</w:t>
      </w:r>
    </w:p>
    <w:p w:rsidR="005E3C4B" w:rsidRPr="005E3C4B" w:rsidRDefault="005E3C4B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8.3. По итогам проведения Конкурса должна быть составлена турнирная таблица, содержащая результаты теоретического и практического этапов Конкурса.</w:t>
      </w:r>
    </w:p>
    <w:p w:rsidR="009D00CD" w:rsidRDefault="005E3C4B" w:rsidP="009D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4B">
        <w:rPr>
          <w:rFonts w:ascii="Times New Roman" w:hAnsi="Times New Roman" w:cs="Times New Roman"/>
          <w:sz w:val="28"/>
          <w:szCs w:val="28"/>
        </w:rPr>
        <w:t>8.4. Победители  Конкурса  по каждому из видов трудовой и профессиональной деятельности (по номинациям)  награждаются диплом</w:t>
      </w:r>
      <w:r w:rsidR="00B0169E">
        <w:rPr>
          <w:rFonts w:ascii="Times New Roman" w:hAnsi="Times New Roman" w:cs="Times New Roman"/>
          <w:sz w:val="28"/>
          <w:szCs w:val="28"/>
        </w:rPr>
        <w:t xml:space="preserve">ами и поощрительными призами.  </w:t>
      </w:r>
      <w:r w:rsidRPr="005E3C4B">
        <w:rPr>
          <w:rFonts w:ascii="Times New Roman" w:hAnsi="Times New Roman" w:cs="Times New Roman"/>
          <w:sz w:val="28"/>
          <w:szCs w:val="28"/>
        </w:rPr>
        <w:t xml:space="preserve">Участники Конкурса отмечаются грамотами. </w:t>
      </w:r>
      <w:r w:rsidR="00A17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CD" w:rsidRDefault="009D00CD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9D00CD" w:rsidRDefault="009D00CD" w:rsidP="009D00CD">
      <w:pPr>
        <w:spacing w:line="240" w:lineRule="auto"/>
        <w:jc w:val="both"/>
        <w:rPr>
          <w:rFonts w:ascii="Times New Roman" w:hAnsi="Times New Roman" w:cs="Times New Roman"/>
        </w:rPr>
      </w:pPr>
    </w:p>
    <w:p w:rsidR="009D00CD" w:rsidRPr="009D00CD" w:rsidRDefault="009D00CD" w:rsidP="009D0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0C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D00CD" w:rsidRPr="009D00CD" w:rsidRDefault="009D00CD" w:rsidP="009D0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CD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по проведению школьного конкурса «Лучший по профессии» среди обучающихся 9 класса </w:t>
      </w:r>
    </w:p>
    <w:p w:rsidR="009D00CD" w:rsidRPr="009D00CD" w:rsidRDefault="009D00CD" w:rsidP="009D00CD">
      <w:pPr>
        <w:spacing w:after="11"/>
        <w:rPr>
          <w:rFonts w:ascii="Times New Roman" w:hAnsi="Times New Roman" w:cs="Times New Roman"/>
        </w:rPr>
      </w:pPr>
      <w:r w:rsidRPr="009D00CD">
        <w:rPr>
          <w:rFonts w:ascii="Times New Roman" w:hAnsi="Times New Roman" w:cs="Times New Roman"/>
        </w:rPr>
        <w:t xml:space="preserve"> </w:t>
      </w:r>
    </w:p>
    <w:tbl>
      <w:tblPr>
        <w:tblW w:w="9524" w:type="dxa"/>
        <w:tblInd w:w="-108" w:type="dxa"/>
        <w:tblCellMar>
          <w:left w:w="60" w:type="dxa"/>
          <w:right w:w="19" w:type="dxa"/>
        </w:tblCellMar>
        <w:tblLook w:val="04A0" w:firstRow="1" w:lastRow="0" w:firstColumn="1" w:lastColumn="0" w:noHBand="0" w:noVBand="1"/>
      </w:tblPr>
      <w:tblGrid>
        <w:gridCol w:w="452"/>
        <w:gridCol w:w="2977"/>
        <w:gridCol w:w="6095"/>
      </w:tblGrid>
      <w:tr w:rsidR="009D00CD" w:rsidRPr="009D00CD" w:rsidTr="009D00CD">
        <w:trPr>
          <w:trHeight w:val="288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9D00CD">
            <w:pPr>
              <w:spacing w:after="0"/>
              <w:rPr>
                <w:rFonts w:ascii="Times New Roman" w:hAnsi="Times New Roman" w:cs="Times New Roman"/>
              </w:rPr>
            </w:pPr>
            <w:r w:rsidRPr="009D00CD">
              <w:rPr>
                <w:rFonts w:ascii="Times New Roman" w:hAnsi="Times New Roman" w:cs="Times New Roman"/>
                <w:b/>
                <w:sz w:val="24"/>
              </w:rPr>
              <w:t xml:space="preserve">Председатель Организационного комитета </w:t>
            </w:r>
          </w:p>
        </w:tc>
      </w:tr>
      <w:tr w:rsidR="009D00CD" w:rsidRPr="009D00CD" w:rsidTr="009D00CD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9D00CD">
            <w:pPr>
              <w:spacing w:after="0"/>
              <w:rPr>
                <w:rFonts w:ascii="Times New Roman" w:hAnsi="Times New Roman" w:cs="Times New Roman"/>
              </w:rPr>
            </w:pPr>
            <w:r w:rsidRPr="009D00CD">
              <w:rPr>
                <w:rFonts w:ascii="Times New Roman" w:hAnsi="Times New Roman" w:cs="Times New Roman"/>
                <w:b/>
                <w:sz w:val="24"/>
              </w:rPr>
              <w:t>1 .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9D00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Лбова Виктория Витальевна</w:t>
            </w:r>
            <w:r w:rsidRPr="009D00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9D00CD">
            <w:pPr>
              <w:spacing w:after="0"/>
              <w:ind w:left="560" w:righ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Заместитель директора по учебной работе</w:t>
            </w:r>
            <w:r w:rsidRPr="009D00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00CD" w:rsidRPr="009D00CD" w:rsidTr="009D00CD">
        <w:trPr>
          <w:trHeight w:val="288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9D00CD">
            <w:pPr>
              <w:spacing w:after="0"/>
              <w:rPr>
                <w:rFonts w:ascii="Times New Roman" w:hAnsi="Times New Roman" w:cs="Times New Roman"/>
              </w:rPr>
            </w:pPr>
            <w:r w:rsidRPr="009D00CD">
              <w:rPr>
                <w:rFonts w:ascii="Times New Roman" w:hAnsi="Times New Roman" w:cs="Times New Roman"/>
                <w:b/>
                <w:sz w:val="24"/>
              </w:rPr>
              <w:t xml:space="preserve">Члены оргкомитета </w:t>
            </w:r>
          </w:p>
        </w:tc>
      </w:tr>
      <w:tr w:rsidR="009D00CD" w:rsidRPr="009D00CD" w:rsidTr="009D00CD">
        <w:trPr>
          <w:trHeight w:val="4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9D00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9D00CD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9D00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Ипатова Дарья Николаевна</w:t>
            </w:r>
            <w:r w:rsidRPr="009D00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9D00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учитель трудового обучения</w:t>
            </w:r>
          </w:p>
        </w:tc>
      </w:tr>
      <w:tr w:rsidR="009D00CD" w:rsidRPr="009D00CD" w:rsidTr="009D00CD">
        <w:trPr>
          <w:trHeight w:val="4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9D00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Любшина Татьяна Михайловна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трудового обучения</w:t>
            </w:r>
          </w:p>
        </w:tc>
      </w:tr>
      <w:tr w:rsidR="009D00CD" w:rsidRPr="009D00CD" w:rsidTr="009D00CD">
        <w:trPr>
          <w:trHeight w:val="4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Белоплотова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Николаевна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трудового обучения</w:t>
            </w:r>
          </w:p>
        </w:tc>
      </w:tr>
      <w:tr w:rsidR="009D00CD" w:rsidRPr="009D00CD" w:rsidTr="009D00CD">
        <w:trPr>
          <w:trHeight w:val="4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Наталья Геннадьевна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трудового обучения</w:t>
            </w:r>
          </w:p>
        </w:tc>
      </w:tr>
      <w:tr w:rsidR="009D00CD" w:rsidRPr="009D00CD" w:rsidTr="009D00CD">
        <w:trPr>
          <w:trHeight w:val="4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Пазбикова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9D00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трудового обучения</w:t>
            </w:r>
          </w:p>
        </w:tc>
      </w:tr>
    </w:tbl>
    <w:p w:rsidR="009D00CD" w:rsidRDefault="009D00CD" w:rsidP="006C0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CD" w:rsidRPr="009D00CD" w:rsidRDefault="009D00CD" w:rsidP="009D0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9D0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CD" w:rsidRPr="009D00CD" w:rsidRDefault="009D00CD" w:rsidP="009D0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Состав жюри</w:t>
      </w:r>
      <w:r w:rsidRPr="009D00CD">
        <w:rPr>
          <w:rFonts w:ascii="Times New Roman" w:hAnsi="Times New Roman" w:cs="Times New Roman"/>
          <w:b/>
          <w:sz w:val="28"/>
          <w:szCs w:val="28"/>
        </w:rPr>
        <w:t xml:space="preserve"> школьного конкурса «Лучший по профессии» среди обучающихся 9 класса </w:t>
      </w:r>
    </w:p>
    <w:p w:rsidR="009D00CD" w:rsidRPr="009D00CD" w:rsidRDefault="009D00CD" w:rsidP="009D00CD">
      <w:pPr>
        <w:spacing w:after="11"/>
        <w:rPr>
          <w:rFonts w:ascii="Times New Roman" w:hAnsi="Times New Roman" w:cs="Times New Roman"/>
        </w:rPr>
      </w:pPr>
      <w:r w:rsidRPr="009D00CD">
        <w:rPr>
          <w:rFonts w:ascii="Times New Roman" w:hAnsi="Times New Roman" w:cs="Times New Roman"/>
        </w:rPr>
        <w:t xml:space="preserve"> </w:t>
      </w:r>
    </w:p>
    <w:tbl>
      <w:tblPr>
        <w:tblW w:w="9524" w:type="dxa"/>
        <w:tblInd w:w="-108" w:type="dxa"/>
        <w:tblCellMar>
          <w:left w:w="60" w:type="dxa"/>
          <w:right w:w="19" w:type="dxa"/>
        </w:tblCellMar>
        <w:tblLook w:val="04A0" w:firstRow="1" w:lastRow="0" w:firstColumn="1" w:lastColumn="0" w:noHBand="0" w:noVBand="1"/>
      </w:tblPr>
      <w:tblGrid>
        <w:gridCol w:w="452"/>
        <w:gridCol w:w="2977"/>
        <w:gridCol w:w="6095"/>
      </w:tblGrid>
      <w:tr w:rsidR="009D00CD" w:rsidRPr="009D00CD" w:rsidTr="00343FDA">
        <w:trPr>
          <w:trHeight w:val="288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343FDA">
            <w:pPr>
              <w:spacing w:after="0"/>
              <w:rPr>
                <w:rFonts w:ascii="Times New Roman" w:hAnsi="Times New Roman" w:cs="Times New Roman"/>
              </w:rPr>
            </w:pPr>
            <w:r w:rsidRPr="009D00CD">
              <w:rPr>
                <w:rFonts w:ascii="Times New Roman" w:hAnsi="Times New Roman" w:cs="Times New Roman"/>
                <w:b/>
                <w:sz w:val="24"/>
              </w:rPr>
              <w:t xml:space="preserve">Председатель Организационного комитета </w:t>
            </w:r>
          </w:p>
        </w:tc>
      </w:tr>
      <w:tr w:rsidR="009D00CD" w:rsidRPr="009D00CD" w:rsidTr="00343FDA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343FDA">
            <w:pPr>
              <w:spacing w:after="0"/>
              <w:rPr>
                <w:rFonts w:ascii="Times New Roman" w:hAnsi="Times New Roman" w:cs="Times New Roman"/>
              </w:rPr>
            </w:pPr>
            <w:r w:rsidRPr="009D00CD">
              <w:rPr>
                <w:rFonts w:ascii="Times New Roman" w:hAnsi="Times New Roman" w:cs="Times New Roman"/>
                <w:b/>
                <w:sz w:val="24"/>
              </w:rPr>
              <w:t>1 .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343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Лбова Виктория Витальевна</w:t>
            </w:r>
            <w:r w:rsidRPr="009D00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343FDA">
            <w:pPr>
              <w:spacing w:after="0"/>
              <w:ind w:left="560" w:righ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Заместитель директора по учебной работе</w:t>
            </w:r>
            <w:r w:rsidRPr="009D00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00CD" w:rsidRPr="009D00CD" w:rsidTr="00343FDA">
        <w:trPr>
          <w:trHeight w:val="288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9D00CD" w:rsidP="00343FDA">
            <w:pPr>
              <w:spacing w:after="0"/>
              <w:rPr>
                <w:rFonts w:ascii="Times New Roman" w:hAnsi="Times New Roman" w:cs="Times New Roman"/>
              </w:rPr>
            </w:pPr>
            <w:r w:rsidRPr="009D00CD">
              <w:rPr>
                <w:rFonts w:ascii="Times New Roman" w:hAnsi="Times New Roman" w:cs="Times New Roman"/>
                <w:b/>
                <w:sz w:val="24"/>
              </w:rPr>
              <w:t xml:space="preserve">Члены оргкомитета </w:t>
            </w:r>
          </w:p>
        </w:tc>
      </w:tr>
      <w:tr w:rsidR="009D00CD" w:rsidRPr="009D00CD" w:rsidTr="00343FDA">
        <w:trPr>
          <w:trHeight w:val="4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Pr="009D00CD" w:rsidRDefault="007C6882" w:rsidP="00343FD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D00C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343F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Любшина Татьяна Михайловна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343F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трудового обучения</w:t>
            </w:r>
          </w:p>
        </w:tc>
      </w:tr>
      <w:tr w:rsidR="009D00CD" w:rsidRPr="009D00CD" w:rsidTr="00343FDA">
        <w:trPr>
          <w:trHeight w:val="4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7C6882" w:rsidP="00343FD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D00C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343F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Белоплотова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Николаевна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CD" w:rsidRDefault="009D00CD" w:rsidP="00343F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трудового обучения</w:t>
            </w:r>
          </w:p>
        </w:tc>
      </w:tr>
      <w:tr w:rsidR="007C6882" w:rsidRPr="009D00CD" w:rsidTr="00343FDA">
        <w:trPr>
          <w:trHeight w:val="4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82" w:rsidRDefault="007C6882" w:rsidP="00343FD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82" w:rsidRDefault="007C6882" w:rsidP="00343F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Мешалкина Марина Анатольевна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82" w:rsidRDefault="007C6882" w:rsidP="00343F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7C6882" w:rsidRPr="009D00CD" w:rsidTr="00343FDA">
        <w:trPr>
          <w:trHeight w:val="4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82" w:rsidRDefault="007C6882" w:rsidP="00343FD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82" w:rsidRDefault="007C6882" w:rsidP="00343F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Кочергина Наталья Викторовна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82" w:rsidRDefault="007C6882" w:rsidP="00343F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</w:tr>
    </w:tbl>
    <w:p w:rsidR="009D00CD" w:rsidRDefault="009D00CD" w:rsidP="009D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1A" w:rsidRDefault="00E15F1A" w:rsidP="009D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1A" w:rsidRPr="005E3C4B" w:rsidRDefault="00E15F1A" w:rsidP="009D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CD" w:rsidRDefault="00C45669" w:rsidP="00C456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45669" w:rsidRPr="00C45669" w:rsidRDefault="00C45669" w:rsidP="00E1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69">
        <w:rPr>
          <w:rFonts w:ascii="Times New Roman" w:hAnsi="Times New Roman" w:cs="Times New Roman"/>
          <w:b/>
          <w:bCs/>
          <w:sz w:val="28"/>
          <w:szCs w:val="28"/>
        </w:rPr>
        <w:t>Вопросы тестовых заданий для проведения теоретического тура по  номинации «Швея»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"/>
        <w:gridCol w:w="4071"/>
        <w:gridCol w:w="4927"/>
      </w:tblGrid>
      <w:tr w:rsidR="00C45669" w:rsidRPr="009B0E9C" w:rsidTr="00E15F1A">
        <w:tc>
          <w:tcPr>
            <w:tcW w:w="573" w:type="dxa"/>
          </w:tcPr>
          <w:p w:rsidR="00C45669" w:rsidRPr="009B0E9C" w:rsidRDefault="00C45669" w:rsidP="00E1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E15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71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4927" w:type="dxa"/>
          </w:tcPr>
          <w:p w:rsidR="00C45669" w:rsidRPr="00E15F1A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</w:tr>
      <w:tr w:rsidR="00C45669" w:rsidRPr="009B0E9C" w:rsidTr="00E15F1A">
        <w:tc>
          <w:tcPr>
            <w:tcW w:w="573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71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К стежкам постоянного назначения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относятся: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копировальные;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прямые сметочные;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потайные подшивочные.</w:t>
            </w:r>
          </w:p>
        </w:tc>
      </w:tr>
      <w:tr w:rsidR="00C45669" w:rsidRPr="009B0E9C" w:rsidTr="00E15F1A">
        <w:tc>
          <w:tcPr>
            <w:tcW w:w="573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Двойной шов относится …</w:t>
            </w:r>
          </w:p>
        </w:tc>
        <w:tc>
          <w:tcPr>
            <w:tcW w:w="4927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к накладным швам;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к бельевым швам;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к краевым швам.</w:t>
            </w:r>
          </w:p>
        </w:tc>
      </w:tr>
      <w:tr w:rsidR="00C45669" w:rsidRPr="009B0E9C" w:rsidTr="00E15F1A">
        <w:tc>
          <w:tcPr>
            <w:tcW w:w="573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Накладной шов относится …</w:t>
            </w:r>
          </w:p>
        </w:tc>
        <w:tc>
          <w:tcPr>
            <w:tcW w:w="4927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 xml:space="preserve"> А) к соединительным швам;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к краевым швам;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к отделочным швам.</w:t>
            </w:r>
          </w:p>
        </w:tc>
      </w:tr>
      <w:tr w:rsidR="00C45669" w:rsidRPr="009B0E9C" w:rsidTr="00E15F1A">
        <w:tc>
          <w:tcPr>
            <w:tcW w:w="573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71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Волокна льна и хлопка являются …</w:t>
            </w:r>
          </w:p>
        </w:tc>
        <w:tc>
          <w:tcPr>
            <w:tcW w:w="4927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химическими;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натуральными;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искусственными.</w:t>
            </w:r>
          </w:p>
        </w:tc>
      </w:tr>
      <w:tr w:rsidR="00C45669" w:rsidRPr="009B0E9C" w:rsidTr="00E15F1A">
        <w:tc>
          <w:tcPr>
            <w:tcW w:w="573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71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Системы нитей, идущих поперек ткани, – это…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основа;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уток;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утюжок.</w:t>
            </w:r>
          </w:p>
        </w:tc>
      </w:tr>
      <w:tr w:rsidR="00C45669" w:rsidRPr="009B0E9C" w:rsidTr="00E15F1A">
        <w:tc>
          <w:tcPr>
            <w:tcW w:w="573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1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Заправку нитей в швейной машине надо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проводить …</w:t>
            </w:r>
          </w:p>
        </w:tc>
        <w:tc>
          <w:tcPr>
            <w:tcW w:w="4927" w:type="dxa"/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при выключенном электродвигателе;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во время работы машины;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по окончании работы машины.</w:t>
            </w:r>
          </w:p>
        </w:tc>
      </w:tr>
      <w:tr w:rsidR="00C45669" w:rsidRPr="009B0E9C" w:rsidTr="00E15F1A">
        <w:trPr>
          <w:trHeight w:val="340"/>
        </w:trPr>
        <w:tc>
          <w:tcPr>
            <w:tcW w:w="573" w:type="dxa"/>
            <w:tcBorders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Ваше первое действие при обнаружении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запаха гари при работе с утюгом.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опустить утюг в воду;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вытащить вилку из розетки;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вызвать электрика.</w:t>
            </w:r>
          </w:p>
        </w:tc>
      </w:tr>
      <w:tr w:rsidR="00C45669" w:rsidRPr="009B0E9C" w:rsidTr="00E15F1A">
        <w:trPr>
          <w:trHeight w:val="28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proofErr w:type="spellStart"/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9B0E9C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относится к группе …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соединительных швов;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краевых швов;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отделочных швов.</w:t>
            </w:r>
          </w:p>
        </w:tc>
      </w:tr>
      <w:tr w:rsidR="00C45669" w:rsidRPr="009B0E9C" w:rsidTr="00E15F1A">
        <w:trPr>
          <w:trHeight w:val="28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К волокнам какого происхождения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относятся шерсть и шёлк?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минерального;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растительного;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животного.</w:t>
            </w:r>
          </w:p>
        </w:tc>
      </w:tr>
      <w:tr w:rsidR="00C45669" w:rsidRPr="009B0E9C" w:rsidTr="00E15F1A">
        <w:trPr>
          <w:trHeight w:val="29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Какая ткань относится к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хлопчатобумажным?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бязь;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драп;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шифон.</w:t>
            </w:r>
          </w:p>
        </w:tc>
      </w:tr>
      <w:tr w:rsidR="00C45669" w:rsidRPr="009B0E9C" w:rsidTr="00E15F1A">
        <w:trPr>
          <w:trHeight w:val="37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К какому виду относится карман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«аппликация»?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 накладной;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 прорезной;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 карман в шве.</w:t>
            </w:r>
          </w:p>
        </w:tc>
      </w:tr>
      <w:tr w:rsidR="00C45669" w:rsidRPr="009B0E9C" w:rsidTr="00E15F1A">
        <w:trPr>
          <w:trHeight w:val="36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Шпульный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колпачок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состоит из…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защелки, установочного пальца, винта, чайки;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винта, защелки, установочного пальца, пластинчатой пружины;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защелки, спиральной пружины,  установочного пальца, винта.</w:t>
            </w:r>
          </w:p>
        </w:tc>
      </w:tr>
      <w:tr w:rsidR="00C45669" w:rsidRPr="009B0E9C" w:rsidTr="00E15F1A">
        <w:trPr>
          <w:trHeight w:val="30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работе в швейной мастерской используют следующие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инструменты: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ножницы, сантиметровая лента, линейка, иголки, треугольник;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ножницы, сантиметровая лента, линейка, иголки, булавки;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ножницы, сантиметровая лента, линейка, мел, иголки.</w:t>
            </w:r>
          </w:p>
        </w:tc>
      </w:tr>
      <w:tr w:rsidR="00C45669" w:rsidRPr="009B0E9C" w:rsidTr="00E15F1A">
        <w:trPr>
          <w:trHeight w:val="25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F6453A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 пошиве наволочки поперечные срезы обрабатывают: 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срезом;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двойным швом.</w:t>
            </w:r>
          </w:p>
        </w:tc>
      </w:tr>
      <w:tr w:rsidR="00C45669" w:rsidRPr="009B0E9C" w:rsidTr="00E15F1A">
        <w:trPr>
          <w:trHeight w:val="85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695F9E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размер наволочки зависит от…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формы и размера подушки;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кровати;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формы и размера одеяла.</w:t>
            </w:r>
          </w:p>
        </w:tc>
      </w:tr>
      <w:tr w:rsidR="00C45669" w:rsidRPr="009B0E9C" w:rsidTr="00E15F1A">
        <w:trPr>
          <w:trHeight w:val="227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695F9E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Вдоль куска ткани идет…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обтачка;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кромка;</w:t>
            </w:r>
          </w:p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кокетка.</w:t>
            </w:r>
          </w:p>
        </w:tc>
      </w:tr>
      <w:tr w:rsidR="00C45669" w:rsidRPr="009B0E9C" w:rsidTr="00E15F1A">
        <w:trPr>
          <w:trHeight w:val="23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695F9E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помощи какого винта устанавливается рабочий и свободный ход на швейной машине?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разъединителя;</w:t>
            </w:r>
          </w:p>
          <w:p w:rsidR="00C45669" w:rsidRPr="00DB0B2A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соединителя;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установочного.</w:t>
            </w:r>
          </w:p>
        </w:tc>
      </w:tr>
      <w:tr w:rsidR="00C45669" w:rsidRPr="009B0E9C" w:rsidTr="00E15F1A">
        <w:trPr>
          <w:trHeight w:val="19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D778DF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Натуральное шелковое волокно получают из тонкой шелковой нити, которой обвиваются гусеницы ….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тутовый шелкопряд;</w:t>
            </w:r>
          </w:p>
          <w:p w:rsidR="00C45669" w:rsidRPr="00036EE1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капустница;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яблонная плодожорка.</w:t>
            </w:r>
          </w:p>
        </w:tc>
      </w:tr>
      <w:tr w:rsidR="00C45669" w:rsidRPr="009B0E9C" w:rsidTr="00E15F1A">
        <w:trPr>
          <w:trHeight w:val="34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9B0E9C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Pr="00695F9E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Ткань получают в результате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переплетения  долевых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…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нитей основы;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косых нитей;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поперечных нитей.</w:t>
            </w:r>
          </w:p>
        </w:tc>
      </w:tr>
      <w:tr w:rsidR="00C45669" w:rsidRPr="009B0E9C" w:rsidTr="00E15F1A">
        <w:trPr>
          <w:trHeight w:val="476"/>
        </w:trPr>
        <w:tc>
          <w:tcPr>
            <w:tcW w:w="573" w:type="dxa"/>
            <w:tcBorders>
              <w:top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C45669" w:rsidRPr="00695F9E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Утюжку льняных тканей выполняют во влажном состоянии по долевой нити с двух сторон. Терморегулятор утюга устанавливают на указатель…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капрон;</w:t>
            </w:r>
          </w:p>
          <w:p w:rsidR="00C45669" w:rsidRDefault="00C45669" w:rsidP="00343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0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хлопок.</w:t>
            </w:r>
          </w:p>
        </w:tc>
      </w:tr>
    </w:tbl>
    <w:p w:rsidR="00C45669" w:rsidRPr="009B0E9C" w:rsidRDefault="00C45669" w:rsidP="00C4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E2" w:rsidRDefault="005818E2" w:rsidP="0058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тесты «Швея»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5818E2" w:rsidTr="005818E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818E2" w:rsidTr="005818E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818E2" w:rsidTr="005818E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818E2" w:rsidTr="005818E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18E2" w:rsidTr="005818E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818E2" w:rsidTr="005818E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818E2" w:rsidTr="005818E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18E2" w:rsidTr="005818E2">
        <w:trPr>
          <w:trHeight w:val="3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818E2" w:rsidTr="005818E2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818E2" w:rsidTr="005818E2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818E2" w:rsidTr="005818E2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18E2" w:rsidTr="005818E2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18E2" w:rsidTr="005818E2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818E2" w:rsidTr="005818E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18E2" w:rsidTr="005818E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818E2" w:rsidTr="005818E2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18E2" w:rsidTr="005818E2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818E2" w:rsidTr="005818E2">
        <w:trPr>
          <w:trHeight w:val="19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18E2" w:rsidTr="005818E2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18E2" w:rsidTr="005818E2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818E2" w:rsidRDefault="0058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818E2" w:rsidRDefault="0058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483C45" w:rsidRPr="008B609B" w:rsidRDefault="00483C45" w:rsidP="00E15F1A">
      <w:pPr>
        <w:spacing w:after="3" w:line="242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b/>
          <w:sz w:val="28"/>
          <w:szCs w:val="28"/>
        </w:rPr>
        <w:t>Вопросы тестовых заданий для проведения теоретического тура  по номинации «Овощевод»</w:t>
      </w:r>
    </w:p>
    <w:p w:rsidR="00483C45" w:rsidRPr="008B609B" w:rsidRDefault="00483C45" w:rsidP="00483C45">
      <w:pPr>
        <w:spacing w:after="9"/>
        <w:ind w:left="708"/>
        <w:rPr>
          <w:rFonts w:ascii="Calibri" w:eastAsia="Calibri" w:hAnsi="Calibri" w:cs="Times New Roman"/>
        </w:rPr>
      </w:pPr>
      <w:r w:rsidRPr="008B609B">
        <w:rPr>
          <w:rFonts w:ascii="Calibri" w:eastAsia="Calibri" w:hAnsi="Calibri" w:cs="Times New Roman"/>
          <w:b/>
        </w:rPr>
        <w:t xml:space="preserve"> </w:t>
      </w:r>
    </w:p>
    <w:tbl>
      <w:tblPr>
        <w:tblW w:w="9640" w:type="dxa"/>
        <w:tblInd w:w="-34" w:type="dxa"/>
        <w:tblLayout w:type="fixed"/>
        <w:tblCellMar>
          <w:right w:w="48" w:type="dxa"/>
        </w:tblCellMar>
        <w:tblLook w:val="04A0" w:firstRow="1" w:lastRow="0" w:firstColumn="1" w:lastColumn="0" w:noHBand="0" w:noVBand="1"/>
      </w:tblPr>
      <w:tblGrid>
        <w:gridCol w:w="601"/>
        <w:gridCol w:w="5389"/>
        <w:gridCol w:w="3650"/>
      </w:tblGrid>
      <w:tr w:rsidR="00483C45" w:rsidRPr="008B609B" w:rsidTr="00E15F1A">
        <w:trPr>
          <w:trHeight w:val="6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50" w:line="240" w:lineRule="auto"/>
              <w:ind w:left="86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483C45" w:rsidRPr="008B609B" w:rsidRDefault="00483C45" w:rsidP="00E15F1A">
            <w:pPr>
              <w:spacing w:after="0"/>
              <w:ind w:left="29"/>
              <w:rPr>
                <w:rFonts w:ascii="Times New Roman" w:eastAsia="Calibri" w:hAnsi="Times New Roman" w:cs="Times New Roman"/>
              </w:rPr>
            </w:pPr>
            <w:proofErr w:type="gramStart"/>
            <w:r w:rsidRPr="008B609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B609B">
              <w:rPr>
                <w:rFonts w:ascii="Times New Roman" w:eastAsia="Calibri" w:hAnsi="Times New Roman" w:cs="Times New Roman"/>
                <w:b/>
              </w:rPr>
              <w:t xml:space="preserve">/п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b/>
                <w:sz w:val="24"/>
              </w:rPr>
              <w:t xml:space="preserve">Вопрос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b/>
                <w:sz w:val="24"/>
              </w:rPr>
              <w:t xml:space="preserve">Варианты ответа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Какой инструмент используют для  рыхления и выравнивания верхнего слоя почвы?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3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лопата; </w:t>
            </w:r>
          </w:p>
          <w:p w:rsidR="00483C45" w:rsidRPr="008B609B" w:rsidRDefault="00483C45" w:rsidP="00E15F1A">
            <w:pPr>
              <w:spacing w:after="43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мотыга;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грабли.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Как называются семена лука репчатого?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2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лук – чернушка; </w:t>
            </w:r>
          </w:p>
          <w:p w:rsidR="00483C45" w:rsidRPr="008B609B" w:rsidRDefault="00483C45" w:rsidP="00E15F1A">
            <w:pPr>
              <w:spacing w:after="42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лук – репка;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лук – севок.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right="4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Какой приём ухода за картофелем вызывает образование придаточных корней и улучшает корневое питание?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1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пикировка; </w:t>
            </w:r>
          </w:p>
          <w:p w:rsidR="00483C45" w:rsidRPr="008B609B" w:rsidRDefault="00483C45" w:rsidP="00E15F1A">
            <w:pPr>
              <w:spacing w:after="44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окучивание;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рыхление почвы. </w:t>
            </w:r>
          </w:p>
        </w:tc>
      </w:tr>
      <w:tr w:rsidR="00483C45" w:rsidRPr="008B609B" w:rsidTr="00E15F1A">
        <w:trPr>
          <w:trHeight w:val="8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Фитофтороз – это ….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Default="00483C45" w:rsidP="00E15F1A">
            <w:pPr>
              <w:spacing w:after="44" w:line="234" w:lineRule="auto"/>
              <w:ind w:right="1636"/>
              <w:rPr>
                <w:rFonts w:ascii="Times New Roman" w:eastAsia="Calibri" w:hAnsi="Times New Roman" w:cs="Times New Roman"/>
                <w:sz w:val="24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>А) вредители томата;</w:t>
            </w:r>
          </w:p>
          <w:p w:rsidR="00483C45" w:rsidRPr="008B609B" w:rsidRDefault="00483C45" w:rsidP="00E15F1A">
            <w:pPr>
              <w:spacing w:after="44" w:line="234" w:lineRule="auto"/>
              <w:ind w:right="1636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 Б) болезнь томата;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сорт томата.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На каких почвах растения дают высокий урожай?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4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песчаная; </w:t>
            </w:r>
          </w:p>
          <w:p w:rsidR="00483C45" w:rsidRPr="008B609B" w:rsidRDefault="00483C45" w:rsidP="00E15F1A">
            <w:pPr>
              <w:spacing w:after="44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глинистая;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с большим содержанием перегноя.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Органические удобрения – это ….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4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торф; </w:t>
            </w:r>
          </w:p>
          <w:p w:rsidR="00483C45" w:rsidRPr="008B609B" w:rsidRDefault="00483C45" w:rsidP="00E15F1A">
            <w:pPr>
              <w:spacing w:after="43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мочевина;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опил.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Какой длины должен быть черенок лопаты при перекапывании почвы?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5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до пояса; </w:t>
            </w:r>
          </w:p>
          <w:p w:rsidR="00483C45" w:rsidRPr="008B609B" w:rsidRDefault="00483C45" w:rsidP="00E15F1A">
            <w:pPr>
              <w:spacing w:after="44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выше пояса, но ниже плеча;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выше плеча.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На какую глубину перекапывают почву?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5" w:line="234" w:lineRule="auto"/>
              <w:ind w:right="685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на глубину пахотного слоя; Б) на полный штык лопаты;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на пол штыка лопаты.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right="12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Как правильно переносить лопату к месту работы?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4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рабочей частью вниз; </w:t>
            </w:r>
          </w:p>
          <w:p w:rsidR="00483C45" w:rsidRPr="008B609B" w:rsidRDefault="00483C45" w:rsidP="00E15F1A">
            <w:pPr>
              <w:spacing w:after="45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на плече рабочего;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рабочей частью вверх.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Как называется внесение минеральных удобрений во время роста растений?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4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основное; </w:t>
            </w:r>
          </w:p>
          <w:p w:rsidR="00483C45" w:rsidRPr="008B609B" w:rsidRDefault="00483C45" w:rsidP="00E15F1A">
            <w:pPr>
              <w:spacing w:after="44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подкормка;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</w:t>
            </w:r>
            <w:proofErr w:type="spellStart"/>
            <w:r w:rsidRPr="008B609B">
              <w:rPr>
                <w:rFonts w:ascii="Times New Roman" w:eastAsia="Calibri" w:hAnsi="Times New Roman" w:cs="Times New Roman"/>
                <w:sz w:val="24"/>
              </w:rPr>
              <w:t>припосевное</w:t>
            </w:r>
            <w:proofErr w:type="spellEnd"/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</w:tr>
      <w:tr w:rsidR="00483C45" w:rsidRPr="008B609B" w:rsidTr="00E15F1A">
        <w:trPr>
          <w:trHeight w:val="8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При </w:t>
            </w:r>
            <w:r w:rsidRPr="008B609B">
              <w:rPr>
                <w:rFonts w:ascii="Times New Roman" w:eastAsia="Calibri" w:hAnsi="Times New Roman" w:cs="Times New Roman"/>
                <w:sz w:val="24"/>
              </w:rPr>
              <w:tab/>
              <w:t xml:space="preserve">появлении </w:t>
            </w:r>
            <w:r w:rsidRPr="008B609B">
              <w:rPr>
                <w:rFonts w:ascii="Times New Roman" w:eastAsia="Calibri" w:hAnsi="Times New Roman" w:cs="Times New Roman"/>
                <w:sz w:val="24"/>
              </w:rPr>
              <w:tab/>
              <w:t xml:space="preserve">каких </w:t>
            </w:r>
            <w:r w:rsidRPr="008B609B">
              <w:rPr>
                <w:rFonts w:ascii="Times New Roman" w:eastAsia="Calibri" w:hAnsi="Times New Roman" w:cs="Times New Roman"/>
                <w:sz w:val="24"/>
              </w:rPr>
              <w:tab/>
              <w:t xml:space="preserve">листьев </w:t>
            </w:r>
            <w:r w:rsidRPr="008B609B">
              <w:rPr>
                <w:rFonts w:ascii="Times New Roman" w:eastAsia="Calibri" w:hAnsi="Times New Roman" w:cs="Times New Roman"/>
                <w:sz w:val="24"/>
              </w:rPr>
              <w:tab/>
              <w:t xml:space="preserve">проводят пикировку томатов?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5" w:line="234" w:lineRule="auto"/>
              <w:ind w:right="1756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семядольные; Б) первый настоящий;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второй настоящий.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lastRenderedPageBreak/>
              <w:t xml:space="preserve">12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 w:line="234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Какое расстояние между растениями моркови оставляют при её прореживании? 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2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2 см – 3 см; </w:t>
            </w:r>
          </w:p>
          <w:p w:rsidR="00483C45" w:rsidRPr="008B609B" w:rsidRDefault="00483C45" w:rsidP="00E15F1A">
            <w:pPr>
              <w:spacing w:after="42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4 см – 6 см;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7 см – 8 см.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Какой вид навоза вносят под посадку лука репчатого?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3" w:line="234" w:lineRule="auto"/>
              <w:ind w:right="1833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перепревший; Б) полуперепревший;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свежий. </w:t>
            </w:r>
          </w:p>
        </w:tc>
      </w:tr>
      <w:tr w:rsidR="00483C45" w:rsidRPr="008B609B" w:rsidTr="00E15F1A">
        <w:trPr>
          <w:trHeight w:val="166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На каком расстоянии высаживают рассаду позднеспелых сортов капусты?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3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70 х 35; </w:t>
            </w:r>
          </w:p>
          <w:p w:rsidR="00483C45" w:rsidRPr="008B609B" w:rsidRDefault="00483C45" w:rsidP="00E15F1A">
            <w:pPr>
              <w:spacing w:after="43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70 х 50;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70 х 70;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right="2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Что является эффективным средством предупреждения болезней растений при подготовке теплиц к высадке рассады?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5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обильный полив; </w:t>
            </w:r>
          </w:p>
          <w:p w:rsidR="00483C45" w:rsidRPr="008B609B" w:rsidRDefault="00483C45" w:rsidP="00E15F1A">
            <w:pPr>
              <w:spacing w:after="45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внесение удобрений;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замена почвенного грунта. 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 каком положении нужно оставить лопату  на месте работы во время перерыва?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6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положить лопату на землю; </w:t>
            </w:r>
          </w:p>
          <w:p w:rsidR="00483C45" w:rsidRPr="008B609B" w:rsidRDefault="00483C45" w:rsidP="00E15F1A">
            <w:pPr>
              <w:spacing w:after="46" w:line="234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заглубить рабочую часть лопаты в почву на вскопанном участке;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 заглубить рабочую часть лопаты в почву на дорожке. </w:t>
            </w:r>
          </w:p>
        </w:tc>
      </w:tr>
      <w:tr w:rsidR="00483C45" w:rsidRPr="008B609B" w:rsidTr="00E15F1A">
        <w:trPr>
          <w:trHeight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Семенники лука начинают убирать, когда в зонтиках появляются…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6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нераскрывшиеся коробочки; </w:t>
            </w:r>
          </w:p>
          <w:p w:rsidR="00483C45" w:rsidRPr="008B609B" w:rsidRDefault="00483C45" w:rsidP="00E15F1A">
            <w:pPr>
              <w:spacing w:after="45" w:line="234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</w:t>
            </w:r>
            <w:r w:rsidRPr="008B609B">
              <w:rPr>
                <w:rFonts w:ascii="Times New Roman" w:eastAsia="Calibri" w:hAnsi="Times New Roman" w:cs="Times New Roman"/>
                <w:sz w:val="24"/>
              </w:rPr>
              <w:tab/>
              <w:t xml:space="preserve">отдельные </w:t>
            </w:r>
            <w:r w:rsidRPr="008B609B">
              <w:rPr>
                <w:rFonts w:ascii="Times New Roman" w:eastAsia="Calibri" w:hAnsi="Times New Roman" w:cs="Times New Roman"/>
                <w:sz w:val="24"/>
              </w:rPr>
              <w:tab/>
              <w:t xml:space="preserve">раскрывшиеся коробочки;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все раскрывшиеся коробочки. </w:t>
            </w:r>
          </w:p>
        </w:tc>
      </w:tr>
      <w:tr w:rsidR="00483C45" w:rsidRPr="008B609B" w:rsidTr="00E15F1A">
        <w:trPr>
          <w:trHeight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 w:line="234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 какой группе по размеру принадлежат семена моркови?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3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мелкие;  </w:t>
            </w:r>
          </w:p>
          <w:p w:rsidR="00483C45" w:rsidRPr="008B609B" w:rsidRDefault="00483C45" w:rsidP="00E15F1A">
            <w:pPr>
              <w:spacing w:after="43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средние;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крупные. </w:t>
            </w:r>
          </w:p>
        </w:tc>
      </w:tr>
      <w:tr w:rsidR="00483C45" w:rsidRPr="008B609B" w:rsidTr="00E15F1A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Какую спецодежду необходимо иметь при работе на участке в солнечную погоду?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43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А) сапоги; </w:t>
            </w:r>
          </w:p>
          <w:p w:rsidR="00483C45" w:rsidRPr="008B609B" w:rsidRDefault="00483C45" w:rsidP="00E15F1A">
            <w:pPr>
              <w:spacing w:after="43" w:line="240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Б) халат; 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sz w:val="24"/>
              </w:rPr>
              <w:t xml:space="preserve">В) кепка. </w:t>
            </w:r>
          </w:p>
        </w:tc>
      </w:tr>
      <w:tr w:rsidR="00483C45" w:rsidRPr="008B609B" w:rsidTr="00E15F1A">
        <w:trPr>
          <w:trHeight w:val="8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20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604A">
              <w:rPr>
                <w:rFonts w:ascii="Times New Roman" w:hAnsi="Times New Roman" w:cs="Times New Roman"/>
              </w:rPr>
              <w:t>Пикировка – это…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5" w:rsidRPr="0010604A" w:rsidRDefault="00483C45" w:rsidP="00E15F1A">
            <w:pPr>
              <w:rPr>
                <w:rFonts w:ascii="Times New Roman" w:hAnsi="Times New Roman" w:cs="Times New Roman"/>
              </w:rPr>
            </w:pPr>
            <w:r w:rsidRPr="0010604A">
              <w:rPr>
                <w:rFonts w:ascii="Times New Roman" w:hAnsi="Times New Roman" w:cs="Times New Roman"/>
              </w:rPr>
              <w:t xml:space="preserve">А) удаление боковых побегов; </w:t>
            </w:r>
          </w:p>
          <w:p w:rsidR="00483C45" w:rsidRPr="0010604A" w:rsidRDefault="00483C45" w:rsidP="00E15F1A">
            <w:pPr>
              <w:rPr>
                <w:rFonts w:ascii="Times New Roman" w:hAnsi="Times New Roman" w:cs="Times New Roman"/>
              </w:rPr>
            </w:pPr>
            <w:r w:rsidRPr="0010604A">
              <w:rPr>
                <w:rFonts w:ascii="Times New Roman" w:hAnsi="Times New Roman" w:cs="Times New Roman"/>
              </w:rPr>
              <w:t xml:space="preserve">Б) пересадка для увеличения площади питания; </w:t>
            </w:r>
          </w:p>
          <w:p w:rsidR="00483C45" w:rsidRPr="0010604A" w:rsidRDefault="00483C45" w:rsidP="00E15F1A">
            <w:pPr>
              <w:rPr>
                <w:rFonts w:ascii="Times New Roman" w:hAnsi="Times New Roman" w:cs="Times New Roman"/>
              </w:rPr>
            </w:pPr>
            <w:r w:rsidRPr="0010604A">
              <w:rPr>
                <w:rFonts w:ascii="Times New Roman" w:hAnsi="Times New Roman" w:cs="Times New Roman"/>
              </w:rPr>
              <w:t>В) перевалка с комом земли.</w:t>
            </w:r>
          </w:p>
          <w:p w:rsidR="00483C45" w:rsidRPr="008B609B" w:rsidRDefault="00483C45" w:rsidP="00E15F1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483C45" w:rsidRDefault="00483C45" w:rsidP="00483C4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C45" w:rsidRDefault="00483C45" w:rsidP="00483C4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C45" w:rsidRDefault="00483C45" w:rsidP="00483C4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C45" w:rsidRDefault="00483C45" w:rsidP="00483C4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C45" w:rsidRPr="0010604A" w:rsidRDefault="00483C45" w:rsidP="00483C45">
      <w:pPr>
        <w:rPr>
          <w:rFonts w:ascii="Times New Roman" w:eastAsia="Calibri" w:hAnsi="Times New Roman" w:cs="Times New Roman"/>
          <w:sz w:val="28"/>
          <w:szCs w:val="28"/>
        </w:rPr>
      </w:pPr>
    </w:p>
    <w:p w:rsidR="00483C45" w:rsidRPr="0010604A" w:rsidRDefault="00483C45" w:rsidP="00483C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к тесту по «Овощеводству»</w:t>
      </w:r>
    </w:p>
    <w:p w:rsidR="00483C45" w:rsidRDefault="00483C45" w:rsidP="00483C4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696"/>
      </w:tblGrid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after="50"/>
              <w:ind w:left="86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483C45" w:rsidRPr="008B609B" w:rsidRDefault="00483C45" w:rsidP="00E15F1A">
            <w:pPr>
              <w:spacing w:line="276" w:lineRule="auto"/>
              <w:ind w:left="29"/>
              <w:rPr>
                <w:rFonts w:ascii="Times New Roman" w:eastAsia="Calibri" w:hAnsi="Times New Roman" w:cs="Times New Roman"/>
              </w:rPr>
            </w:pPr>
            <w:proofErr w:type="gramStart"/>
            <w:r w:rsidRPr="008B609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B609B">
              <w:rPr>
                <w:rFonts w:ascii="Times New Roman" w:eastAsia="Calibri" w:hAnsi="Times New Roman" w:cs="Times New Roman"/>
                <w:b/>
              </w:rPr>
              <w:t xml:space="preserve">/п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6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В)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3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6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7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8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11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12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14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15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16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17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18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19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А) Б) В)</w:t>
            </w:r>
          </w:p>
        </w:tc>
      </w:tr>
      <w:tr w:rsidR="00483C45" w:rsidTr="00E15F1A">
        <w:tc>
          <w:tcPr>
            <w:tcW w:w="1696" w:type="dxa"/>
          </w:tcPr>
          <w:p w:rsidR="00483C45" w:rsidRPr="008B609B" w:rsidRDefault="00483C45" w:rsidP="00E15F1A">
            <w:pPr>
              <w:spacing w:line="276" w:lineRule="auto"/>
              <w:ind w:left="89"/>
              <w:rPr>
                <w:rFonts w:ascii="Times New Roman" w:eastAsia="Calibri" w:hAnsi="Times New Roman" w:cs="Times New Roman"/>
              </w:rPr>
            </w:pPr>
            <w:r w:rsidRPr="008B609B">
              <w:rPr>
                <w:rFonts w:ascii="Times New Roman" w:eastAsia="Calibri" w:hAnsi="Times New Roman" w:cs="Times New Roman"/>
              </w:rPr>
              <w:t xml:space="preserve">20 </w:t>
            </w:r>
          </w:p>
        </w:tc>
        <w:tc>
          <w:tcPr>
            <w:tcW w:w="1696" w:type="dxa"/>
          </w:tcPr>
          <w:p w:rsidR="00483C45" w:rsidRDefault="00483C45" w:rsidP="00E15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Б)</w:t>
            </w:r>
          </w:p>
        </w:tc>
      </w:tr>
    </w:tbl>
    <w:p w:rsidR="00483C45" w:rsidRPr="0010604A" w:rsidRDefault="00483C45" w:rsidP="00483C45">
      <w:pPr>
        <w:rPr>
          <w:rFonts w:ascii="Times New Roman" w:eastAsia="Calibri" w:hAnsi="Times New Roman" w:cs="Times New Roman"/>
          <w:sz w:val="28"/>
          <w:szCs w:val="28"/>
        </w:rPr>
      </w:pPr>
    </w:p>
    <w:p w:rsidR="00C45669" w:rsidRDefault="00C45669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45" w:rsidRDefault="00483C45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FDA" w:rsidRPr="00671BC6" w:rsidRDefault="00343FDA" w:rsidP="00343FDA">
      <w:pPr>
        <w:pStyle w:val="1"/>
        <w:numPr>
          <w:ilvl w:val="0"/>
          <w:numId w:val="0"/>
        </w:numPr>
        <w:rPr>
          <w:color w:val="auto"/>
        </w:rPr>
      </w:pPr>
      <w:r>
        <w:rPr>
          <w:color w:val="auto"/>
        </w:rPr>
        <w:t>Приложение 4</w:t>
      </w:r>
      <w:r w:rsidRPr="00671BC6">
        <w:rPr>
          <w:color w:val="auto"/>
        </w:rPr>
        <w:t xml:space="preserve"> </w:t>
      </w:r>
    </w:p>
    <w:p w:rsidR="00343FDA" w:rsidRPr="00343FDA" w:rsidRDefault="00343FDA" w:rsidP="00343FDA">
      <w:pPr>
        <w:spacing w:after="13" w:line="245" w:lineRule="auto"/>
        <w:ind w:left="42" w:right="-15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Требования к выполнению заданий практического тура  </w:t>
      </w:r>
    </w:p>
    <w:p w:rsidR="00343FDA" w:rsidRPr="00343FDA" w:rsidRDefault="00343FDA" w:rsidP="00343FDA">
      <w:pPr>
        <w:spacing w:after="13" w:line="245" w:lineRule="auto"/>
        <w:ind w:left="42" w:right="-15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«Лучший по профессии» среди обучающихся 9 классов по виду профессиональной и трудовой деятельности «Швейное дело» </w:t>
      </w:r>
      <w:r w:rsidRPr="00343FDA">
        <w:rPr>
          <w:rFonts w:ascii="Times New Roman" w:hAnsi="Times New Roman" w:cs="Times New Roman"/>
          <w:sz w:val="28"/>
          <w:szCs w:val="28"/>
        </w:rPr>
        <w:t xml:space="preserve"> </w:t>
      </w:r>
      <w:r w:rsidRPr="00343FDA">
        <w:rPr>
          <w:rFonts w:ascii="Times New Roman" w:hAnsi="Times New Roman" w:cs="Times New Roman"/>
          <w:b/>
          <w:sz w:val="28"/>
          <w:szCs w:val="28"/>
        </w:rPr>
        <w:t xml:space="preserve">(номинация «Швея») </w:t>
      </w:r>
    </w:p>
    <w:p w:rsidR="00343FDA" w:rsidRPr="00343FDA" w:rsidRDefault="00343FDA" w:rsidP="00343FDA">
      <w:pPr>
        <w:spacing w:after="58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3" w:line="242" w:lineRule="auto"/>
        <w:ind w:left="1822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Наименование контрольного изделия и его описание. </w:t>
      </w:r>
    </w:p>
    <w:p w:rsidR="00343FDA" w:rsidRPr="00343FDA" w:rsidRDefault="00343FDA" w:rsidP="00343FDA">
      <w:pPr>
        <w:spacing w:after="13" w:line="245" w:lineRule="auto"/>
        <w:ind w:left="42" w:right="-15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«Наволочка» </w:t>
      </w:r>
    </w:p>
    <w:p w:rsidR="00343FDA" w:rsidRPr="00343FDA" w:rsidRDefault="00343FDA" w:rsidP="00343FDA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>Для ознакомления с рабочим местом участникам конкурса отводится до</w:t>
      </w:r>
      <w:r w:rsidRPr="00343FDA">
        <w:rPr>
          <w:rFonts w:ascii="Times New Roman" w:hAnsi="Times New Roman" w:cs="Times New Roman"/>
          <w:b/>
          <w:sz w:val="28"/>
          <w:szCs w:val="28"/>
        </w:rPr>
        <w:t xml:space="preserve"> 5 минут. </w:t>
      </w:r>
    </w:p>
    <w:p w:rsidR="00343FDA" w:rsidRPr="00343FDA" w:rsidRDefault="00343FDA" w:rsidP="00343FDA">
      <w:pPr>
        <w:spacing w:after="3" w:line="242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1.1. Оценка практического задания </w:t>
      </w:r>
    </w:p>
    <w:p w:rsidR="00343FDA" w:rsidRPr="00343FDA" w:rsidRDefault="00343FDA" w:rsidP="00343F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 xml:space="preserve">Выполнение практического задания оценивается максимально – </w:t>
      </w:r>
      <w:r w:rsidRPr="00343FDA">
        <w:rPr>
          <w:rFonts w:ascii="Times New Roman" w:hAnsi="Times New Roman" w:cs="Times New Roman"/>
          <w:b/>
          <w:sz w:val="28"/>
          <w:szCs w:val="28"/>
        </w:rPr>
        <w:t>20 баллов</w:t>
      </w:r>
      <w:r w:rsidRPr="00343FDA">
        <w:rPr>
          <w:rFonts w:ascii="Times New Roman" w:hAnsi="Times New Roman" w:cs="Times New Roman"/>
          <w:sz w:val="28"/>
          <w:szCs w:val="28"/>
        </w:rPr>
        <w:t xml:space="preserve">, с учётом выполнения задания в установленное время с соблюдением технологии и всех условий конкурса. Уровень умений и практического опыта, точность и быстрота выполнения практического задания оцениваются жюри конкурса.  </w:t>
      </w:r>
    </w:p>
    <w:p w:rsidR="00343FDA" w:rsidRPr="00343FDA" w:rsidRDefault="00343FDA" w:rsidP="00343FDA">
      <w:pPr>
        <w:spacing w:after="58" w:line="240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Выполнение практического задания                                                                          2.1.</w:t>
      </w:r>
      <w:r w:rsidRPr="00343FDA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343FDA">
        <w:rPr>
          <w:rFonts w:ascii="Times New Roman" w:hAnsi="Times New Roman" w:cs="Times New Roman"/>
          <w:b/>
          <w:sz w:val="28"/>
          <w:szCs w:val="28"/>
        </w:rPr>
        <w:t xml:space="preserve"> – «наволочка».                                                                               </w:t>
      </w:r>
      <w:r w:rsidRPr="00343FDA">
        <w:rPr>
          <w:rFonts w:ascii="Times New Roman" w:hAnsi="Times New Roman" w:cs="Times New Roman"/>
          <w:sz w:val="28"/>
          <w:szCs w:val="28"/>
        </w:rPr>
        <w:t>Конкурсное задание представляет собой изготовление наволочки.</w:t>
      </w:r>
      <w:r w:rsidRPr="00343F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Описание изделия.                                                                                         </w:t>
      </w:r>
      <w:r w:rsidRPr="00343FDA">
        <w:rPr>
          <w:rFonts w:ascii="Times New Roman" w:hAnsi="Times New Roman" w:cs="Times New Roman"/>
          <w:sz w:val="28"/>
          <w:szCs w:val="28"/>
        </w:rPr>
        <w:t xml:space="preserve">Наволочка 60х60. Крой наволочки состоит из одной детали. Наволочка держится на подушке с помощью широкого подгиба- клапана. Длина клапана 25 см.  </w:t>
      </w:r>
    </w:p>
    <w:p w:rsidR="00343FDA" w:rsidRPr="00343FDA" w:rsidRDefault="00343FDA" w:rsidP="00343FDA">
      <w:pPr>
        <w:spacing w:after="5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>Норма времени 2 часа.</w:t>
      </w:r>
    </w:p>
    <w:p w:rsidR="00343FDA" w:rsidRPr="00343FDA" w:rsidRDefault="00343FDA" w:rsidP="00343FDA">
      <w:pPr>
        <w:spacing w:after="52" w:line="236" w:lineRule="auto"/>
        <w:ind w:right="1144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43F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FCB8A" wp14:editId="00B04D58">
            <wp:extent cx="1465619" cy="1169502"/>
            <wp:effectExtent l="0" t="0" r="1270" b="0"/>
            <wp:docPr id="9" name="Рисунок 9" descr="hello_html_m1c8bc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c8bc9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91" cy="121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DA" w:rsidRPr="00343FDA" w:rsidRDefault="00343FDA" w:rsidP="00343FDA">
      <w:pPr>
        <w:spacing w:after="3" w:line="242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Алгоритм выполнения работы </w:t>
      </w:r>
    </w:p>
    <w:p w:rsidR="00343FDA" w:rsidRPr="00343FDA" w:rsidRDefault="00343FDA" w:rsidP="00343FDA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DA" w:rsidRPr="00343FDA" w:rsidRDefault="00343FDA" w:rsidP="00343FDA">
      <w:pPr>
        <w:numPr>
          <w:ilvl w:val="0"/>
          <w:numId w:val="1"/>
        </w:numPr>
        <w:spacing w:after="61" w:line="244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 xml:space="preserve">Подготовить рабочее место и инструмент к работе. </w:t>
      </w:r>
    </w:p>
    <w:p w:rsidR="00343FDA" w:rsidRPr="00343FDA" w:rsidRDefault="00343FDA" w:rsidP="00343FDA">
      <w:pPr>
        <w:numPr>
          <w:ilvl w:val="0"/>
          <w:numId w:val="1"/>
        </w:numPr>
        <w:spacing w:after="61" w:line="244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>Обработать поперечные срезы.</w:t>
      </w:r>
    </w:p>
    <w:p w:rsidR="00343FDA" w:rsidRPr="00343FDA" w:rsidRDefault="00343FDA" w:rsidP="00343FDA">
      <w:pPr>
        <w:numPr>
          <w:ilvl w:val="0"/>
          <w:numId w:val="1"/>
        </w:numPr>
        <w:spacing w:after="61" w:line="244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>Выполнить разметку для клапана.</w:t>
      </w:r>
    </w:p>
    <w:p w:rsidR="00343FDA" w:rsidRPr="00343FDA" w:rsidRDefault="00343FDA" w:rsidP="00343FDA">
      <w:pPr>
        <w:numPr>
          <w:ilvl w:val="0"/>
          <w:numId w:val="1"/>
        </w:numPr>
        <w:spacing w:after="61" w:line="244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>Обработать боковые срезы.</w:t>
      </w:r>
    </w:p>
    <w:p w:rsidR="00343FDA" w:rsidRPr="00343FDA" w:rsidRDefault="00343FDA" w:rsidP="00343FDA">
      <w:pPr>
        <w:numPr>
          <w:ilvl w:val="0"/>
          <w:numId w:val="1"/>
        </w:numPr>
        <w:spacing w:after="61" w:line="244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 xml:space="preserve">Отутюжить готовое изделие.                                                                                                                Во время прохождения конкурса участникам запрещается пользоваться средствами связи, электронными и бумажными </w:t>
      </w:r>
      <w:r w:rsidRPr="00343FDA">
        <w:rPr>
          <w:rFonts w:ascii="Times New Roman" w:hAnsi="Times New Roman" w:cs="Times New Roman"/>
          <w:sz w:val="28"/>
          <w:szCs w:val="28"/>
        </w:rPr>
        <w:lastRenderedPageBreak/>
        <w:t xml:space="preserve">носителями информации, не предусмотренными организаторами конкурса.  </w:t>
      </w:r>
    </w:p>
    <w:p w:rsidR="00343FDA" w:rsidRPr="00343FDA" w:rsidRDefault="00343FDA" w:rsidP="00343FDA">
      <w:pPr>
        <w:spacing w:after="58" w:line="240" w:lineRule="auto"/>
        <w:rPr>
          <w:rFonts w:ascii="Times New Roman" w:hAnsi="Times New Roman" w:cs="Times New Roman"/>
          <w:sz w:val="28"/>
          <w:szCs w:val="28"/>
        </w:rPr>
      </w:pPr>
    </w:p>
    <w:p w:rsidR="00343FDA" w:rsidRPr="00343FDA" w:rsidRDefault="00343FDA" w:rsidP="00343FDA">
      <w:pPr>
        <w:spacing w:after="3" w:line="242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2.2. Оборудование, приспособления, инструмент </w:t>
      </w:r>
    </w:p>
    <w:p w:rsidR="00343FDA" w:rsidRPr="00343FDA" w:rsidRDefault="00343FDA" w:rsidP="00343FDA">
      <w:pPr>
        <w:spacing w:after="7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4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52"/>
        <w:gridCol w:w="6095"/>
        <w:gridCol w:w="2693"/>
      </w:tblGrid>
      <w:tr w:rsidR="00343FDA" w:rsidRPr="00343FDA" w:rsidTr="00343FDA">
        <w:trPr>
          <w:trHeight w:val="7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FDA" w:rsidRPr="00343FDA" w:rsidRDefault="00343FDA" w:rsidP="00343FDA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оборудования, инструмента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</w:tc>
      </w:tr>
      <w:tr w:rsidR="00343FDA" w:rsidRPr="00343FDA" w:rsidTr="00343FDA">
        <w:trPr>
          <w:trHeight w:val="10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Машинное рабочее место (бытовая универсальная швейная машина).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на конкурсанта </w:t>
            </w:r>
          </w:p>
        </w:tc>
      </w:tr>
      <w:tr w:rsidR="00343FDA" w:rsidRPr="00343FDA" w:rsidTr="00343FDA">
        <w:trPr>
          <w:trHeight w:val="1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Утюжильное рабочее место (гладильная доска с подставкой для утюга).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на группу </w:t>
            </w:r>
          </w:p>
        </w:tc>
      </w:tr>
      <w:tr w:rsidR="00343FDA" w:rsidRPr="00343FDA" w:rsidTr="00343FDA">
        <w:trPr>
          <w:trHeight w:val="3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Утюг электрический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на группу </w:t>
            </w:r>
          </w:p>
        </w:tc>
      </w:tr>
    </w:tbl>
    <w:p w:rsidR="00343FDA" w:rsidRPr="00343FDA" w:rsidRDefault="00343FDA" w:rsidP="00343FDA">
      <w:pPr>
        <w:spacing w:after="62" w:line="240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 xml:space="preserve"> </w:t>
      </w:r>
      <w:r w:rsidRPr="00343F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3FDA" w:rsidRPr="00343FDA" w:rsidRDefault="00343FDA" w:rsidP="00343FDA">
      <w:pPr>
        <w:spacing w:after="13" w:line="245" w:lineRule="auto"/>
        <w:ind w:left="42" w:right="-15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Расходные материалы </w:t>
      </w:r>
    </w:p>
    <w:tbl>
      <w:tblPr>
        <w:tblW w:w="9573" w:type="dxa"/>
        <w:tblInd w:w="-108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0"/>
        <w:gridCol w:w="6385"/>
        <w:gridCol w:w="2518"/>
      </w:tblGrid>
      <w:tr w:rsidR="00343FDA" w:rsidRPr="00343FDA" w:rsidTr="00343FDA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43FDA" w:rsidRPr="00343FDA" w:rsidRDefault="00343FDA" w:rsidP="00343FDA">
            <w:pPr>
              <w:spacing w:after="0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расходных материалов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на 1 конкурсанта </w:t>
            </w:r>
          </w:p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3F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Ткань бязь (расчет расхода ткани по длине 150 см).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343FDA" w:rsidRPr="00343FDA" w:rsidTr="00343FDA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Нитки белые № 40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</w:tbl>
    <w:p w:rsidR="00343FDA" w:rsidRPr="00343FDA" w:rsidRDefault="00343FDA" w:rsidP="00343FDA">
      <w:pPr>
        <w:spacing w:after="5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13" w:line="245" w:lineRule="auto"/>
        <w:ind w:left="42" w:right="-15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Оборудование и приспособления индивидуального пользования  </w:t>
      </w:r>
    </w:p>
    <w:tbl>
      <w:tblPr>
        <w:tblW w:w="9640" w:type="dxa"/>
        <w:tblInd w:w="-14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9"/>
        <w:gridCol w:w="6095"/>
        <w:gridCol w:w="2546"/>
      </w:tblGrid>
      <w:tr w:rsidR="00343FDA" w:rsidRPr="00343FDA" w:rsidTr="00343FDA">
        <w:trPr>
          <w:trHeight w:val="74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инструмента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FDA" w:rsidRPr="00343FDA" w:rsidRDefault="00343FDA" w:rsidP="00343FDA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на 1 конкурсанта </w:t>
            </w:r>
          </w:p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39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Машинные и ручные иглы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343FDA" w:rsidRPr="00343FDA" w:rsidTr="00343FDA">
        <w:trPr>
          <w:trHeight w:val="398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343FDA" w:rsidRPr="00343FDA" w:rsidTr="00343FDA">
        <w:trPr>
          <w:trHeight w:val="39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343FDA" w:rsidRPr="00343FDA" w:rsidTr="00343FDA">
        <w:trPr>
          <w:trHeight w:val="398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Сантиметровая лента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343FDA" w:rsidRPr="00343FDA" w:rsidTr="00343FDA">
        <w:trPr>
          <w:trHeight w:val="39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</w:tbl>
    <w:p w:rsidR="00D97B02" w:rsidRPr="00343FDA" w:rsidRDefault="00343FDA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DA" w:rsidRDefault="00343FDA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4F01D1" w:rsidRDefault="004F01D1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4F01D1" w:rsidRDefault="004F01D1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4F01D1" w:rsidRDefault="004F01D1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4F01D1" w:rsidRDefault="004F01D1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4F01D1" w:rsidRDefault="004F01D1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4F01D1" w:rsidRDefault="004F01D1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4F01D1" w:rsidRDefault="004F01D1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4F01D1" w:rsidRPr="00673A7B" w:rsidRDefault="004F01D1" w:rsidP="004F01D1">
      <w:pPr>
        <w:spacing w:after="3" w:line="242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A7B">
        <w:rPr>
          <w:rFonts w:ascii="Times New Roman" w:eastAsia="Calibri" w:hAnsi="Times New Roman" w:cs="Times New Roman"/>
          <w:b/>
          <w:sz w:val="28"/>
          <w:szCs w:val="28"/>
        </w:rPr>
        <w:t>Требования к выполнению заданий практического тура</w:t>
      </w:r>
    </w:p>
    <w:p w:rsidR="004F01D1" w:rsidRPr="008B609B" w:rsidRDefault="004F01D1" w:rsidP="004F01D1">
      <w:pPr>
        <w:spacing w:after="3" w:line="242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A7B">
        <w:rPr>
          <w:rFonts w:ascii="Times New Roman" w:eastAsia="Calibri" w:hAnsi="Times New Roman" w:cs="Times New Roman"/>
          <w:b/>
          <w:sz w:val="28"/>
          <w:szCs w:val="28"/>
        </w:rPr>
        <w:t>«Лучший по профессии» среди обучающихся 9 классов по виду</w:t>
      </w:r>
    </w:p>
    <w:p w:rsidR="004F01D1" w:rsidRDefault="004F01D1" w:rsidP="004F01D1">
      <w:pPr>
        <w:spacing w:after="3" w:line="242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09B">
        <w:rPr>
          <w:rFonts w:ascii="Times New Roman" w:eastAsia="Calibri" w:hAnsi="Times New Roman" w:cs="Times New Roman"/>
          <w:b/>
          <w:sz w:val="28"/>
          <w:szCs w:val="28"/>
        </w:rPr>
        <w:t>профессиональной и трудовой деятельности «</w:t>
      </w:r>
      <w:r w:rsidRPr="006F7447">
        <w:rPr>
          <w:rFonts w:ascii="Times New Roman" w:eastAsia="Calibri" w:hAnsi="Times New Roman" w:cs="Times New Roman"/>
          <w:b/>
          <w:sz w:val="28"/>
          <w:szCs w:val="28"/>
        </w:rPr>
        <w:t>Сельскохозяйственный труд</w:t>
      </w:r>
      <w:r w:rsidRPr="008B609B">
        <w:rPr>
          <w:rFonts w:ascii="Times New Roman" w:eastAsia="Calibri" w:hAnsi="Times New Roman" w:cs="Times New Roman"/>
          <w:b/>
          <w:sz w:val="28"/>
          <w:szCs w:val="28"/>
        </w:rPr>
        <w:t>» (номинация «Овощевод»)</w:t>
      </w:r>
    </w:p>
    <w:p w:rsidR="004F01D1" w:rsidRPr="008B609B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b/>
          <w:sz w:val="28"/>
          <w:szCs w:val="28"/>
        </w:rPr>
        <w:t>Наименование контрольного изделия и его описание. «ОБРАБОТ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КА ПОЧВЫ ВРУЧНУЮ И ПОСАДКА ЛУКА -СЕВКА, ЧЕСНОКА, РЕДИСА</w:t>
      </w:r>
      <w:r w:rsidRPr="008B609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>1.1. Оценка практического задания</w:t>
      </w:r>
    </w:p>
    <w:p w:rsidR="004F01D1" w:rsidRPr="008B609B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Выполнение практического задания оценивается максимально – 20 баллов, с учётом выполнения задания в установленное время с соблюдением технологии и всех условий конкурса.  Уровень умений и практического опыта, точность и быстрота выполнения практического задания оцениваются жюри конкурса.  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Выполнение практического задания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>2.1. Конкурсное задание – «Обработка почвы вручную и посадка лука-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севка, чеснока, редиса</w:t>
      </w:r>
      <w:r w:rsidRPr="008B609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F01D1" w:rsidRPr="00050F27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F27">
        <w:rPr>
          <w:rFonts w:ascii="Times New Roman" w:eastAsia="Calibri" w:hAnsi="Times New Roman" w:cs="Times New Roman"/>
          <w:b/>
          <w:sz w:val="28"/>
          <w:szCs w:val="28"/>
        </w:rPr>
        <w:t xml:space="preserve">Норма времени –  2 часа </w:t>
      </w:r>
    </w:p>
    <w:p w:rsidR="004F01D1" w:rsidRPr="008B609B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>Конкурсное задание представляет собой обработку почвы вручную под посадку лука-</w:t>
      </w:r>
      <w:r>
        <w:rPr>
          <w:rFonts w:ascii="Times New Roman" w:eastAsia="Calibri" w:hAnsi="Times New Roman" w:cs="Times New Roman"/>
          <w:sz w:val="28"/>
          <w:szCs w:val="28"/>
        </w:rPr>
        <w:t>севка</w:t>
      </w:r>
      <w:r w:rsidRPr="008B609B">
        <w:rPr>
          <w:rFonts w:ascii="Times New Roman" w:eastAsia="Calibri" w:hAnsi="Times New Roman" w:cs="Times New Roman"/>
          <w:sz w:val="28"/>
          <w:szCs w:val="28"/>
        </w:rPr>
        <w:t>, посадку лука-</w:t>
      </w:r>
      <w:r>
        <w:rPr>
          <w:rFonts w:ascii="Times New Roman" w:eastAsia="Calibri" w:hAnsi="Times New Roman" w:cs="Times New Roman"/>
          <w:sz w:val="28"/>
          <w:szCs w:val="28"/>
        </w:rPr>
        <w:t>севка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. Заготовки предоставляются в полном объеме.  </w:t>
      </w:r>
    </w:p>
    <w:p w:rsidR="004F01D1" w:rsidRPr="008B609B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необходимо выполнить:  </w:t>
      </w:r>
    </w:p>
    <w:p w:rsidR="004F01D1" w:rsidRPr="008B609B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0F27">
        <w:rPr>
          <w:rFonts w:ascii="Times New Roman" w:eastAsia="Calibri" w:hAnsi="Times New Roman" w:cs="Times New Roman"/>
          <w:b/>
          <w:sz w:val="28"/>
          <w:szCs w:val="28"/>
        </w:rPr>
        <w:t>1. Практическое задание № 1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«Обработка </w:t>
      </w:r>
      <w:r>
        <w:rPr>
          <w:rFonts w:ascii="Times New Roman" w:eastAsia="Calibri" w:hAnsi="Times New Roman" w:cs="Times New Roman"/>
          <w:sz w:val="28"/>
          <w:szCs w:val="28"/>
        </w:rPr>
        <w:t>почвы вручную под посадку лука-севка, чеснока, редиса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на выполнение задания – 2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>Цель работы: подготовить участок почвы для посадки лука-</w:t>
      </w:r>
      <w:r>
        <w:rPr>
          <w:rFonts w:ascii="Times New Roman" w:eastAsia="Calibri" w:hAnsi="Times New Roman" w:cs="Times New Roman"/>
          <w:sz w:val="28"/>
          <w:szCs w:val="28"/>
        </w:rPr>
        <w:t>севка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(семейного лука) площадью 1,6 </w:t>
      </w:r>
      <w:proofErr w:type="spellStart"/>
      <w:r w:rsidRPr="008B609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609B">
        <w:rPr>
          <w:rFonts w:ascii="Times New Roman" w:eastAsia="Calibri" w:hAnsi="Times New Roman" w:cs="Times New Roman"/>
          <w:sz w:val="28"/>
          <w:szCs w:val="28"/>
        </w:rPr>
        <w:t>. (0,8х2м)</w:t>
      </w:r>
      <w:r>
        <w:rPr>
          <w:rFonts w:ascii="Times New Roman" w:eastAsia="Calibri" w:hAnsi="Times New Roman" w:cs="Times New Roman"/>
          <w:sz w:val="28"/>
          <w:szCs w:val="28"/>
        </w:rPr>
        <w:t>, чеснока, редиса.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Содержание задания: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1. Подготовить рабочее место и инвентарь к работе: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осмотреть участок для перекопки;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обозначить границы грядки колышками: ширина – 0,8 м, длина – 2 м.  - натянуть между колышками садовый шнур.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2. Перекопать почву лопатой на полный штык, согласно требованиям к качеству перекапывания: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проложить  мелкие бороздки по натянутому шнуру;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проложить первую борозду, поставив лопату на край длинной бороздки, отступив от короткой бороздки на 13-15 см. </w:t>
      </w:r>
    </w:p>
    <w:p w:rsidR="004F01D1" w:rsidRPr="008B609B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- захватывать пласт почвы для перекопки шириной 13-15 см, при прокладывании второй и последующих борозд;  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>- поднять на лопате отрезанный пласт почвы и, перевернув его, класть вниз верхним слоем на боковую часть борозды, а не на дно;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разбивать лопатой комья в пластах.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 Разрыхлить и выровнять граблями верхний слой почвы: 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- разрыхлить верхний слой почвы, разбивая оставшиеся комья; 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- выровнять верхний слой почвы до ровной поверхности, сдвигая её в сторону углублений, плавными непрерывными движениями, чтобы зубья скользили по поверхности почвы, не вскапывая её. </w:t>
      </w:r>
    </w:p>
    <w:p w:rsidR="004F01D1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4. Очистить ручной инвентарь и убрать за собой рабочее место. </w:t>
      </w:r>
    </w:p>
    <w:p w:rsidR="004F01D1" w:rsidRPr="008B609B" w:rsidRDefault="004F01D1" w:rsidP="004F01D1">
      <w:pPr>
        <w:spacing w:after="3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5. Установить табличку с номером участника после окончания работы и сообщить членам жюри о выполнении задания. 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0F27">
        <w:rPr>
          <w:rFonts w:ascii="Times New Roman" w:eastAsia="Calibri" w:hAnsi="Times New Roman" w:cs="Times New Roman"/>
          <w:b/>
          <w:sz w:val="28"/>
          <w:szCs w:val="28"/>
        </w:rPr>
        <w:t xml:space="preserve"> 2. Практическое задание № 2.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01D1" w:rsidRPr="0035073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07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«Посадка лука- севка»  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0F27">
        <w:rPr>
          <w:rFonts w:ascii="Times New Roman" w:eastAsia="Calibri" w:hAnsi="Times New Roman" w:cs="Times New Roman"/>
          <w:b/>
          <w:sz w:val="28"/>
          <w:szCs w:val="28"/>
        </w:rPr>
        <w:t>Время на выполнени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 задания – 0,5</w:t>
      </w:r>
      <w:r w:rsidRPr="00050F27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>Цель работы: посадить лук-</w:t>
      </w:r>
      <w:r w:rsidRPr="00673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севок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на участок площадью 1,6 </w:t>
      </w:r>
      <w:proofErr w:type="spellStart"/>
      <w:r w:rsidRPr="008B609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. (0,8х2м)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Содержание задания: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>1. Подготовить необходимый инвентарь и посадочный материал: маркёр, ведро с теплой водой, колышки, верёвку, ножницы; лук-</w:t>
      </w:r>
      <w:r w:rsidRPr="00050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50F27">
        <w:rPr>
          <w:rFonts w:ascii="Times New Roman" w:eastAsia="Calibri" w:hAnsi="Times New Roman" w:cs="Times New Roman"/>
          <w:sz w:val="28"/>
          <w:szCs w:val="28"/>
        </w:rPr>
        <w:t>севок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количестве 60 штук (200-250 г).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2. Подготовить посадочный материал к посадке: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луковицы перебрать;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обрезать шейку луковицы;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замочить лук-</w:t>
      </w:r>
      <w:r>
        <w:rPr>
          <w:rFonts w:ascii="Times New Roman" w:eastAsia="Calibri" w:hAnsi="Times New Roman" w:cs="Times New Roman"/>
          <w:sz w:val="28"/>
          <w:szCs w:val="28"/>
        </w:rPr>
        <w:t>севок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в теплой воде (температура воды – 40-45 градусов).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3. Переместить колышки и шнур с одной стороны грядки, отступив от края на 10 см (при необходимости накрутить шнур на колышек).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 4. Разметить посадочные рядки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маркёром, у которого расстояние между зубьями – 20 см, касаясь крайним зубом шнура.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>5. Посадка лука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севка: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сажать лук-севок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на размеченных рядках донцем вниз, вдавливая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почву до уровня шейки;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- расстояние при посадке  – 10 см. </w:t>
      </w:r>
    </w:p>
    <w:p w:rsidR="004F01D1" w:rsidRPr="0035073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«Посадка чесно</w:t>
      </w:r>
      <w:r w:rsidRPr="003507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ка»  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0F27">
        <w:rPr>
          <w:rFonts w:ascii="Times New Roman" w:eastAsia="Calibri" w:hAnsi="Times New Roman" w:cs="Times New Roman"/>
          <w:b/>
          <w:sz w:val="28"/>
          <w:szCs w:val="28"/>
        </w:rPr>
        <w:t>Время на выполнени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 задания – 0,5</w:t>
      </w:r>
      <w:r w:rsidRPr="00050F27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Цель работы: посадить </w:t>
      </w:r>
      <w:r>
        <w:rPr>
          <w:rFonts w:ascii="Times New Roman" w:eastAsia="Calibri" w:hAnsi="Times New Roman" w:cs="Times New Roman"/>
          <w:sz w:val="28"/>
          <w:szCs w:val="28"/>
        </w:rPr>
        <w:t>чеснок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на участок площадью 1,6 </w:t>
      </w:r>
      <w:proofErr w:type="spellStart"/>
      <w:r w:rsidRPr="008B609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. (0,8х2м)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Содержание задания: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1. Подготовить необходимый инвентарь и посадочный материал: маркёр, ведро с теплой водой, колышки, верёвку, ножницы;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чеснок  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в количестве 60 шту</w:t>
      </w:r>
      <w:r>
        <w:rPr>
          <w:rFonts w:ascii="Times New Roman" w:eastAsia="Calibri" w:hAnsi="Times New Roman" w:cs="Times New Roman"/>
          <w:sz w:val="28"/>
          <w:szCs w:val="28"/>
        </w:rPr>
        <w:t>к (200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г).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2. Подготовить посадочный материал к посадке: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разделить головки чеснока</w:t>
      </w:r>
      <w:r w:rsidRPr="008B60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3. Переместить колышки и шнур с одной стороны грядки, отступив от края на 10 см (при необходимости накрутить шнур на колышек).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 4. Разметить посадочные рядки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маркёром, у которого расстояние между зубьями – 20 см, касаясь крайним зубом шнура.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5. Посадка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чеснока</w:t>
      </w:r>
      <w:r w:rsidRPr="008B60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сажать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чеснок</w:t>
      </w: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на размеченных рядках, вдавли</w:t>
      </w:r>
      <w:r>
        <w:rPr>
          <w:rFonts w:ascii="Times New Roman" w:eastAsia="Calibri" w:hAnsi="Times New Roman" w:cs="Times New Roman"/>
          <w:sz w:val="28"/>
          <w:szCs w:val="28"/>
        </w:rPr>
        <w:t>вая его в почву до уровня шейки;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- расстояние при посадке  – 10 см. 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«Посадка  редиса»   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 на выполнение задания – 0,5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работы: посадить редис на участок площадью 2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(0,5х4м) 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задания: 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Подготовить необходимый инвентарь и посадочный материал:  семена редиса  в количестве  20 гр. 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Подготовить посадочный материал к посадке: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Переместить колышки и шнур с одной стороны грядки, отступив от края на 10 см (при необходимости накрутить шнур на колышек).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Разметить посадочные рядки   маркёром, у которого расстояние между зубьями – 10 см, касаясь крайним зубом шнура. 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Посадка  редиса: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 редиса на размеченных рядках;  </w:t>
      </w:r>
    </w:p>
    <w:p w:rsidR="004F01D1" w:rsidRDefault="004F01D1" w:rsidP="004F01D1">
      <w:pPr>
        <w:spacing w:after="3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расстояние при посадке  – 10 см.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Pr="00CB6D29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6D29">
        <w:rPr>
          <w:rFonts w:ascii="Times New Roman" w:eastAsia="Calibri" w:hAnsi="Times New Roman" w:cs="Times New Roman"/>
          <w:b/>
          <w:i/>
          <w:sz w:val="28"/>
          <w:szCs w:val="28"/>
        </w:rPr>
        <w:t>6. Убрать за собой рабочее место.</w:t>
      </w:r>
    </w:p>
    <w:p w:rsidR="004F01D1" w:rsidRPr="00CB6D29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6D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7. Установить таблички с номером участника после окончания работы и сообщить членам жюри о выполнении задания.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 После выполнения практического задания № 1 участникам предоставляется перерыв 15 минут. </w:t>
      </w:r>
    </w:p>
    <w:p w:rsidR="004F01D1" w:rsidRPr="008B609B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609B">
        <w:rPr>
          <w:rFonts w:ascii="Times New Roman" w:eastAsia="Calibri" w:hAnsi="Times New Roman" w:cs="Times New Roman"/>
          <w:sz w:val="28"/>
          <w:szCs w:val="28"/>
        </w:rPr>
        <w:t xml:space="preserve">Во время прохождения конкурса участникам запрещается пользоваться средствами связи, электронными и бумажными носителями информации, не предусмотренными организаторами конкурса.  Для выполнения конкурсного практического задания конкурсанты могут использовать личный инструмент. 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P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F01D1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Оборудование, приспособления, инструмент  </w:t>
      </w:r>
    </w:p>
    <w:p w:rsidR="004F01D1" w:rsidRP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F01D1">
        <w:rPr>
          <w:rFonts w:ascii="Times New Roman" w:eastAsia="Calibri" w:hAnsi="Times New Roman" w:cs="Times New Roman"/>
          <w:b/>
          <w:sz w:val="28"/>
          <w:szCs w:val="28"/>
        </w:rPr>
        <w:t xml:space="preserve">Расходные материалы </w:t>
      </w:r>
    </w:p>
    <w:p w:rsidR="004F01D1" w:rsidRPr="00050F27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F01D1" w:rsidRPr="00050F27" w:rsidTr="004F01D1">
        <w:tc>
          <w:tcPr>
            <w:tcW w:w="988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 1 конкурсанта  </w:t>
            </w:r>
          </w:p>
        </w:tc>
      </w:tr>
      <w:tr w:rsidR="004F01D1" w:rsidRPr="00050F27" w:rsidTr="004F01D1">
        <w:tc>
          <w:tcPr>
            <w:tcW w:w="988" w:type="dxa"/>
          </w:tcPr>
          <w:p w:rsidR="004F01D1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Колышки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4 шт.</w:t>
            </w:r>
          </w:p>
        </w:tc>
      </w:tr>
      <w:tr w:rsidR="004F01D1" w:rsidRPr="00050F27" w:rsidTr="004F01D1">
        <w:tc>
          <w:tcPr>
            <w:tcW w:w="988" w:type="dxa"/>
          </w:tcPr>
          <w:p w:rsidR="004F01D1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Садовый шнур (длина – 6 м)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F01D1" w:rsidRPr="00050F27" w:rsidTr="004F01D1">
        <w:tc>
          <w:tcPr>
            <w:tcW w:w="988" w:type="dxa"/>
          </w:tcPr>
          <w:p w:rsidR="004F01D1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Семена л</w:t>
            </w: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а, чеснока, редиса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1D1" w:rsidRPr="00050F27" w:rsidTr="004F01D1">
        <w:tc>
          <w:tcPr>
            <w:tcW w:w="988" w:type="dxa"/>
          </w:tcPr>
          <w:p w:rsidR="004F01D1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Табличка с номером участника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шт.  </w:t>
            </w:r>
          </w:p>
        </w:tc>
      </w:tr>
    </w:tbl>
    <w:p w:rsidR="004F01D1" w:rsidRPr="00050F27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Pr="00050F27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P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F01D1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и приспособления индивидуального пользования (конкурсанты могут использовать личный инструмент) </w:t>
      </w:r>
    </w:p>
    <w:p w:rsidR="004F01D1" w:rsidRPr="00050F27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0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4F01D1" w:rsidRPr="00050F27" w:rsidTr="004F01D1">
        <w:tc>
          <w:tcPr>
            <w:tcW w:w="1413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7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инструмента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 1 конкурсанта    </w:t>
            </w:r>
          </w:p>
        </w:tc>
      </w:tr>
      <w:tr w:rsidR="004F01D1" w:rsidRPr="00050F27" w:rsidTr="004F01D1">
        <w:tc>
          <w:tcPr>
            <w:tcW w:w="1413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F01D1" w:rsidRPr="00050F27" w:rsidTr="004F01D1">
        <w:tc>
          <w:tcPr>
            <w:tcW w:w="1413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Грабли 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4F01D1" w:rsidRPr="00050F27" w:rsidTr="004F01D1">
        <w:tc>
          <w:tcPr>
            <w:tcW w:w="1413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</w:t>
            </w: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аркёр  (тяпка)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F01D1" w:rsidRPr="00050F27" w:rsidTr="004F01D1">
        <w:tc>
          <w:tcPr>
            <w:tcW w:w="1413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7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Ведро с теплой водой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F01D1" w:rsidRPr="00050F27" w:rsidTr="004F01D1">
        <w:tc>
          <w:tcPr>
            <w:tcW w:w="1413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7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Палочка-шаблон (длина – 10</w:t>
            </w: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F01D1" w:rsidRPr="00050F27" w:rsidTr="004F01D1">
        <w:tc>
          <w:tcPr>
            <w:tcW w:w="1413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7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4F01D1" w:rsidRPr="00050F27" w:rsidTr="004F01D1">
        <w:tc>
          <w:tcPr>
            <w:tcW w:w="1413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7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Мерная лента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F01D1" w:rsidRPr="00050F27" w:rsidTr="004F01D1">
        <w:tc>
          <w:tcPr>
            <w:tcW w:w="1413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7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>Спецодежда (рабочий костюм, рабочие перчатки, сапоги, кепка)</w:t>
            </w:r>
          </w:p>
        </w:tc>
        <w:tc>
          <w:tcPr>
            <w:tcW w:w="3115" w:type="dxa"/>
          </w:tcPr>
          <w:p w:rsidR="004F01D1" w:rsidRPr="00050F27" w:rsidRDefault="004F01D1" w:rsidP="004F01D1">
            <w:pPr>
              <w:spacing w:after="3" w:line="242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комплект    </w:t>
            </w:r>
          </w:p>
        </w:tc>
      </w:tr>
    </w:tbl>
    <w:p w:rsidR="00343FDA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0F27">
        <w:rPr>
          <w:rFonts w:ascii="Times New Roman" w:eastAsia="Calibri" w:hAnsi="Times New Roman" w:cs="Times New Roman"/>
          <w:sz w:val="28"/>
          <w:szCs w:val="28"/>
        </w:rPr>
        <w:tab/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P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43FDA" w:rsidRPr="00343FDA" w:rsidRDefault="00343FDA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343FDA" w:rsidRPr="00343FDA" w:rsidRDefault="004F01D1" w:rsidP="00343FDA">
      <w:pPr>
        <w:spacing w:after="8" w:line="246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343FDA" w:rsidRPr="00343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5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практических   работ в рамках практического тура</w:t>
      </w:r>
      <w:r w:rsidRPr="00343FDA">
        <w:rPr>
          <w:rFonts w:ascii="Times New Roman" w:hAnsi="Times New Roman" w:cs="Times New Roman"/>
          <w:sz w:val="28"/>
          <w:szCs w:val="28"/>
        </w:rPr>
        <w:t xml:space="preserve"> </w:t>
      </w:r>
      <w:r w:rsidRPr="00343FDA">
        <w:rPr>
          <w:rFonts w:ascii="Times New Roman" w:hAnsi="Times New Roman" w:cs="Times New Roman"/>
          <w:b/>
          <w:sz w:val="28"/>
          <w:szCs w:val="28"/>
        </w:rPr>
        <w:t>конкурса «Лучший по профессии» среди обучающихся 9 класса.</w:t>
      </w:r>
    </w:p>
    <w:p w:rsidR="00343FDA" w:rsidRPr="00343FDA" w:rsidRDefault="00343FDA" w:rsidP="00343FDA">
      <w:pPr>
        <w:spacing w:after="3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практической работы по виду профессиональной и трудовой деятельности «Швейное дело»</w:t>
      </w:r>
    </w:p>
    <w:p w:rsidR="00343FDA" w:rsidRPr="00343FDA" w:rsidRDefault="00343FDA" w:rsidP="00343FDA">
      <w:pPr>
        <w:spacing w:after="13" w:line="245" w:lineRule="auto"/>
        <w:ind w:left="42" w:right="-15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(НОМИНАЦИЯ: ШВЕЯ) </w:t>
      </w:r>
    </w:p>
    <w:p w:rsidR="00343FDA" w:rsidRPr="00343FDA" w:rsidRDefault="00343FDA" w:rsidP="00343FDA">
      <w:pPr>
        <w:spacing w:after="5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3FDA">
        <w:rPr>
          <w:rFonts w:ascii="Times New Roman" w:hAnsi="Times New Roman" w:cs="Times New Roman"/>
          <w:sz w:val="28"/>
          <w:szCs w:val="28"/>
        </w:rPr>
        <w:t xml:space="preserve">При выставлении оценок за выполнение практической работы учитывается полнота знаний, уровень сознательности их освоения, умения применять полученные знания и навыки на практике, уровень </w:t>
      </w:r>
      <w:proofErr w:type="spellStart"/>
      <w:r w:rsidRPr="00343F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43FDA">
        <w:rPr>
          <w:rFonts w:ascii="Times New Roman" w:hAnsi="Times New Roman" w:cs="Times New Roman"/>
          <w:sz w:val="28"/>
          <w:szCs w:val="28"/>
        </w:rPr>
        <w:t xml:space="preserve"> мыслительных операций и способов умственной деятельности, умение организовать рабочее место, отношение к работе, понимание и выполнение инструкции, соблюдение правил техники безопасности и санитарно-гигиенических требований; качество и аккуратность выполнения практической работы. </w:t>
      </w:r>
    </w:p>
    <w:p w:rsidR="00343FDA" w:rsidRPr="00343FDA" w:rsidRDefault="00343FDA" w:rsidP="00343FDA">
      <w:pPr>
        <w:ind w:left="435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 xml:space="preserve">Итоговая оценка складывается из суммы оценок по таблице 1:  </w:t>
      </w:r>
    </w:p>
    <w:p w:rsidR="00343FDA" w:rsidRPr="00343FDA" w:rsidRDefault="00343FDA" w:rsidP="00343FDA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sz w:val="28"/>
          <w:szCs w:val="28"/>
        </w:rPr>
        <w:t xml:space="preserve"> «Критерии оценивания качества выполнения изделия». </w:t>
      </w:r>
    </w:p>
    <w:p w:rsidR="00343FDA" w:rsidRPr="00343FDA" w:rsidRDefault="00343FDA" w:rsidP="00343FDA">
      <w:pPr>
        <w:spacing w:after="63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FDA" w:rsidRPr="00343FDA" w:rsidRDefault="00343FDA" w:rsidP="00343FDA">
      <w:pPr>
        <w:spacing w:after="6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i/>
          <w:sz w:val="28"/>
          <w:szCs w:val="28"/>
        </w:rPr>
        <w:t xml:space="preserve">Таблица 1. </w:t>
      </w:r>
      <w:r w:rsidRPr="00343FD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качества выполнения изделия </w:t>
      </w:r>
      <w:r w:rsidRPr="00343F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3" w:line="242" w:lineRule="auto"/>
        <w:ind w:right="187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4396"/>
        <w:gridCol w:w="2254"/>
        <w:gridCol w:w="842"/>
      </w:tblGrid>
      <w:tr w:rsidR="00343FDA" w:rsidRPr="00343FDA" w:rsidTr="00343FDA">
        <w:tc>
          <w:tcPr>
            <w:tcW w:w="2122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Название операций</w:t>
            </w: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баллы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DA" w:rsidRPr="00343FDA" w:rsidTr="00343FDA">
        <w:tc>
          <w:tcPr>
            <w:tcW w:w="2122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Обработка поперечных срезов</w:t>
            </w: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Ширина шва одинаковая по всему обработанному срезу. Строчка ровная, выполнена по краю подгиба (на расстоянии 1-2 мм).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3FDA" w:rsidRPr="00343FDA" w:rsidTr="00343FDA">
        <w:trPr>
          <w:trHeight w:val="945"/>
        </w:trPr>
        <w:tc>
          <w:tcPr>
            <w:tcW w:w="2122" w:type="dxa"/>
          </w:tcPr>
          <w:p w:rsidR="00343FDA" w:rsidRPr="00343FDA" w:rsidRDefault="00343FDA" w:rsidP="0034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Выполнение разметки для клапана.</w:t>
            </w: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Длина клапана 25 см.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3FDA" w:rsidRPr="00343FDA" w:rsidTr="00343FDA">
        <w:trPr>
          <w:trHeight w:val="615"/>
        </w:trPr>
        <w:tc>
          <w:tcPr>
            <w:tcW w:w="2122" w:type="dxa"/>
          </w:tcPr>
          <w:p w:rsidR="00343FDA" w:rsidRPr="00343FDA" w:rsidRDefault="00343FDA" w:rsidP="0034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срезов.</w:t>
            </w:r>
          </w:p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Ширина двойного шва 7-10 мм. Машинная строчка ровная. Машинная закрепка выполнена в начале и конце строчки.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От 1 до 8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3FDA" w:rsidRPr="00343FDA" w:rsidTr="00343FDA">
        <w:trPr>
          <w:trHeight w:val="855"/>
        </w:trPr>
        <w:tc>
          <w:tcPr>
            <w:tcW w:w="2122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ВТО –</w:t>
            </w:r>
            <w:r w:rsidR="004F0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готового изделия.</w:t>
            </w: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Изделие хорошо отутюжено. Сложено.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От 1 до 4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3FDA" w:rsidRPr="00343FDA" w:rsidTr="00343FDA">
        <w:trPr>
          <w:trHeight w:val="514"/>
        </w:trPr>
        <w:tc>
          <w:tcPr>
            <w:tcW w:w="2122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</w:t>
            </w:r>
          </w:p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43FDA" w:rsidRPr="00343FDA" w:rsidRDefault="00343FDA" w:rsidP="00343FDA">
      <w:pPr>
        <w:spacing w:after="3" w:line="242" w:lineRule="auto"/>
        <w:ind w:right="1879"/>
        <w:rPr>
          <w:rFonts w:ascii="Times New Roman" w:hAnsi="Times New Roman" w:cs="Times New Roman"/>
          <w:sz w:val="28"/>
          <w:szCs w:val="28"/>
        </w:rPr>
      </w:pPr>
    </w:p>
    <w:p w:rsidR="00343FDA" w:rsidRPr="00343FDA" w:rsidRDefault="00343FDA" w:rsidP="00343FDA">
      <w:pPr>
        <w:spacing w:after="3" w:line="242" w:lineRule="auto"/>
        <w:ind w:right="1879"/>
        <w:rPr>
          <w:rFonts w:ascii="Times New Roman" w:hAnsi="Times New Roman" w:cs="Times New Roman"/>
          <w:sz w:val="28"/>
          <w:szCs w:val="28"/>
        </w:rPr>
      </w:pPr>
    </w:p>
    <w:p w:rsidR="00343FDA" w:rsidRPr="00343FDA" w:rsidRDefault="00343FDA" w:rsidP="00343FDA">
      <w:pPr>
        <w:spacing w:after="3" w:line="242" w:lineRule="auto"/>
        <w:ind w:right="1879"/>
        <w:rPr>
          <w:rFonts w:ascii="Times New Roman" w:hAnsi="Times New Roman" w:cs="Times New Roman"/>
          <w:sz w:val="28"/>
          <w:szCs w:val="28"/>
        </w:rPr>
      </w:pPr>
    </w:p>
    <w:p w:rsidR="00343FDA" w:rsidRPr="00343FDA" w:rsidRDefault="00343FDA" w:rsidP="00343FDA">
      <w:pPr>
        <w:spacing w:after="3" w:line="242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i/>
          <w:sz w:val="28"/>
          <w:szCs w:val="28"/>
        </w:rPr>
        <w:t xml:space="preserve">Таблица 2. </w:t>
      </w:r>
      <w:r w:rsidRPr="00343FDA">
        <w:rPr>
          <w:rFonts w:ascii="Times New Roman" w:hAnsi="Times New Roman" w:cs="Times New Roman"/>
          <w:b/>
          <w:sz w:val="28"/>
          <w:szCs w:val="28"/>
        </w:rPr>
        <w:t>Итоговая таблица по результатам выполнения практической работы</w:t>
      </w:r>
      <w:r w:rsidRPr="00343F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7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17" w:type="dxa"/>
        <w:tblInd w:w="-108" w:type="dxa"/>
        <w:tblCellMar>
          <w:left w:w="106" w:type="dxa"/>
          <w:right w:w="16" w:type="dxa"/>
        </w:tblCellMar>
        <w:tblLook w:val="04A0" w:firstRow="1" w:lastRow="0" w:firstColumn="1" w:lastColumn="0" w:noHBand="0" w:noVBand="1"/>
      </w:tblPr>
      <w:tblGrid>
        <w:gridCol w:w="476"/>
        <w:gridCol w:w="3455"/>
        <w:gridCol w:w="2126"/>
        <w:gridCol w:w="1984"/>
        <w:gridCol w:w="1276"/>
      </w:tblGrid>
      <w:tr w:rsidR="00343FDA" w:rsidRPr="00343FDA" w:rsidTr="00343FDA">
        <w:trPr>
          <w:trHeight w:val="129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39" w:line="234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56" w:line="234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выполнения изделия </w:t>
            </w:r>
          </w:p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(таблица 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баллов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343FDA" w:rsidRPr="00343FDA" w:rsidTr="00343FDA">
        <w:trPr>
          <w:trHeight w:val="33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3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33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33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3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43FDA" w:rsidRPr="00343FDA" w:rsidRDefault="00343FDA" w:rsidP="00343FDA">
      <w:pPr>
        <w:spacing w:after="58" w:line="240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3" w:line="242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i/>
          <w:sz w:val="28"/>
          <w:szCs w:val="28"/>
        </w:rPr>
        <w:t xml:space="preserve">Таблица 3. </w:t>
      </w:r>
      <w:r w:rsidRPr="00343FDA">
        <w:rPr>
          <w:rFonts w:ascii="Times New Roman" w:hAnsi="Times New Roman" w:cs="Times New Roman"/>
          <w:b/>
          <w:sz w:val="28"/>
          <w:szCs w:val="28"/>
        </w:rPr>
        <w:t>Итоговая таблица по результатам конкурса</w:t>
      </w:r>
      <w:r w:rsidRPr="00343F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7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17" w:type="dxa"/>
        <w:tblInd w:w="-108" w:type="dxa"/>
        <w:tblCellMar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85"/>
        <w:gridCol w:w="1608"/>
        <w:gridCol w:w="992"/>
        <w:gridCol w:w="1980"/>
        <w:gridCol w:w="992"/>
        <w:gridCol w:w="1843"/>
        <w:gridCol w:w="1417"/>
      </w:tblGrid>
      <w:tr w:rsidR="00343FDA" w:rsidRPr="00343FDA" w:rsidTr="00343FDA">
        <w:trPr>
          <w:trHeight w:val="97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  <w:p w:rsidR="00343FDA" w:rsidRPr="00343FDA" w:rsidRDefault="00343FDA" w:rsidP="00343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практической работы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баллов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343FDA" w:rsidRPr="00343FDA" w:rsidTr="00343FDA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FDA" w:rsidRPr="00343FDA" w:rsidTr="00343FDA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A" w:rsidRPr="00343FDA" w:rsidRDefault="00343FDA" w:rsidP="00343FDA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43FDA" w:rsidRPr="00343FDA" w:rsidRDefault="00343FDA" w:rsidP="00343FDA">
      <w:pPr>
        <w:spacing w:after="5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3" w:line="242" w:lineRule="auto"/>
        <w:rPr>
          <w:rFonts w:ascii="Times New Roman" w:hAnsi="Times New Roman" w:cs="Times New Roman"/>
          <w:sz w:val="28"/>
          <w:szCs w:val="28"/>
        </w:rPr>
      </w:pPr>
    </w:p>
    <w:p w:rsidR="00343FDA" w:rsidRPr="00343FDA" w:rsidRDefault="00343FDA" w:rsidP="00343FDA">
      <w:pPr>
        <w:spacing w:after="3" w:line="242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3FDA" w:rsidRPr="00343FDA" w:rsidRDefault="00343FDA" w:rsidP="00343FDA">
      <w:pPr>
        <w:spacing w:after="3" w:line="242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i/>
          <w:sz w:val="28"/>
          <w:szCs w:val="28"/>
        </w:rPr>
        <w:t xml:space="preserve">Таблица 4 </w:t>
      </w:r>
      <w:r w:rsidRPr="00343FDA">
        <w:rPr>
          <w:rFonts w:ascii="Times New Roman" w:hAnsi="Times New Roman" w:cs="Times New Roman"/>
          <w:b/>
          <w:sz w:val="28"/>
          <w:szCs w:val="28"/>
        </w:rPr>
        <w:t xml:space="preserve">Лист оценивания качества выполнения изделия </w:t>
      </w:r>
    </w:p>
    <w:p w:rsidR="00343FDA" w:rsidRPr="00343FDA" w:rsidRDefault="00343FDA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3" w:line="242" w:lineRule="auto"/>
        <w:ind w:left="438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Фамилия, имя участника__________________________________, </w:t>
      </w:r>
    </w:p>
    <w:p w:rsidR="00343FDA" w:rsidRPr="00343FDA" w:rsidRDefault="00343FDA" w:rsidP="00343FDA">
      <w:pPr>
        <w:spacing w:after="20" w:line="240" w:lineRule="auto"/>
        <w:ind w:left="428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3" w:line="242" w:lineRule="auto"/>
        <w:ind w:left="438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Класс___________________________________________________ </w:t>
      </w:r>
    </w:p>
    <w:p w:rsidR="00343FDA" w:rsidRPr="00343FDA" w:rsidRDefault="00343FDA" w:rsidP="00343FDA">
      <w:pPr>
        <w:spacing w:after="58" w:line="240" w:lineRule="auto"/>
        <w:ind w:left="428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DA" w:rsidRPr="00343FDA" w:rsidRDefault="00343FDA" w:rsidP="00343FDA">
      <w:pPr>
        <w:spacing w:after="3" w:line="242" w:lineRule="auto"/>
        <w:ind w:left="438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Образовательная организация______________________________  __________________________________________________________ </w:t>
      </w:r>
    </w:p>
    <w:p w:rsidR="00343FDA" w:rsidRPr="00343FDA" w:rsidRDefault="00343FDA" w:rsidP="00343FDA">
      <w:pPr>
        <w:spacing w:after="7"/>
        <w:jc w:val="center"/>
        <w:rPr>
          <w:rFonts w:ascii="Times New Roman" w:hAnsi="Times New Roman" w:cs="Times New Roman"/>
          <w:sz w:val="28"/>
          <w:szCs w:val="28"/>
        </w:rPr>
      </w:pPr>
      <w:r w:rsidRPr="00343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4395"/>
        <w:gridCol w:w="2255"/>
        <w:gridCol w:w="842"/>
      </w:tblGrid>
      <w:tr w:rsidR="00343FDA" w:rsidRPr="00343FDA" w:rsidTr="00343FDA">
        <w:tc>
          <w:tcPr>
            <w:tcW w:w="2122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Название операций</w:t>
            </w: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DA" w:rsidRPr="00343FDA" w:rsidTr="00343FDA">
        <w:tc>
          <w:tcPr>
            <w:tcW w:w="2122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Обработка поперечных срезов</w:t>
            </w: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Ширина шва одинаковая по всему обработанному срезу. Строчка ровная, выполнена по краю </w:t>
            </w:r>
            <w:r w:rsidRPr="003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подгиба (на расстоянии 1-2 мм).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до 5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3FDA" w:rsidRPr="00343FDA" w:rsidTr="00343FDA">
        <w:tc>
          <w:tcPr>
            <w:tcW w:w="2122" w:type="dxa"/>
          </w:tcPr>
          <w:p w:rsidR="00343FDA" w:rsidRPr="00343FDA" w:rsidRDefault="00343FDA" w:rsidP="0034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разметки для клапана.</w:t>
            </w:r>
          </w:p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Длина клапана 25 см.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3FDA" w:rsidRPr="00343FDA" w:rsidTr="00343FDA">
        <w:trPr>
          <w:trHeight w:val="615"/>
        </w:trPr>
        <w:tc>
          <w:tcPr>
            <w:tcW w:w="2122" w:type="dxa"/>
          </w:tcPr>
          <w:p w:rsidR="00343FDA" w:rsidRPr="00343FDA" w:rsidRDefault="00343FDA" w:rsidP="0034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срезов.</w:t>
            </w:r>
          </w:p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Ширина двойного шва 7-10 мм. Машинная строчка ровная. Машинная закрепка выполнена в начале и конце строчки.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От 1 до 8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3FDA" w:rsidRPr="00343FDA" w:rsidTr="00343FDA">
        <w:trPr>
          <w:trHeight w:val="855"/>
        </w:trPr>
        <w:tc>
          <w:tcPr>
            <w:tcW w:w="2122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ВТО –готового изделия.</w:t>
            </w: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Изделие хорошо отутюжено. Сложено.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От1 до 4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3FDA" w:rsidRPr="00343FDA" w:rsidTr="00343FDA">
        <w:trPr>
          <w:trHeight w:val="514"/>
        </w:trPr>
        <w:tc>
          <w:tcPr>
            <w:tcW w:w="2122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</w:t>
            </w:r>
          </w:p>
          <w:p w:rsidR="00343FDA" w:rsidRPr="00343FDA" w:rsidRDefault="00343FDA" w:rsidP="003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2410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43FDA" w:rsidRPr="00343FDA" w:rsidRDefault="00343FDA" w:rsidP="00343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43FDA" w:rsidRPr="00343FDA" w:rsidRDefault="00343FDA" w:rsidP="0034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01D1" w:rsidRPr="004F01D1" w:rsidRDefault="004F01D1" w:rsidP="004F01D1">
      <w:pPr>
        <w:spacing w:after="3" w:line="24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1D1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выполнения практических   работ в рамках практического тура</w:t>
      </w:r>
      <w:r w:rsidRPr="004F0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1D1">
        <w:rPr>
          <w:rFonts w:ascii="Times New Roman" w:eastAsia="Calibri" w:hAnsi="Times New Roman" w:cs="Times New Roman"/>
          <w:b/>
          <w:sz w:val="28"/>
          <w:szCs w:val="28"/>
        </w:rPr>
        <w:t>конкурса «Лучший по профессии» среди обучающихся 9 класса.</w:t>
      </w:r>
    </w:p>
    <w:p w:rsidR="004F01D1" w:rsidRPr="004F01D1" w:rsidRDefault="004F01D1" w:rsidP="004F01D1">
      <w:pPr>
        <w:spacing w:after="3" w:line="24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1D1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выполнения практической работы по виду</w:t>
      </w:r>
    </w:p>
    <w:p w:rsidR="004F01D1" w:rsidRPr="004F01D1" w:rsidRDefault="004F01D1" w:rsidP="004F01D1">
      <w:pPr>
        <w:spacing w:after="3" w:line="242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1D1">
        <w:rPr>
          <w:rFonts w:ascii="Times New Roman" w:eastAsia="Calibri" w:hAnsi="Times New Roman" w:cs="Times New Roman"/>
          <w:b/>
          <w:sz w:val="28"/>
          <w:szCs w:val="28"/>
        </w:rPr>
        <w:t>профессиональной и трудовой деятельности «Сельскохозяйственный труд » (номинация «Овощевод»)</w:t>
      </w:r>
    </w:p>
    <w:p w:rsidR="004F01D1" w:rsidRDefault="004F01D1" w:rsidP="004F01D1">
      <w:pPr>
        <w:spacing w:after="5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D1">
        <w:rPr>
          <w:rFonts w:ascii="Times New Roman" w:hAnsi="Times New Roman" w:cs="Times New Roman"/>
          <w:sz w:val="28"/>
          <w:szCs w:val="28"/>
        </w:rPr>
        <w:t xml:space="preserve">При выставлении оценок за выполнение практической работы учитывается полнота знаний, уровень сознательности их освоения, умения применять полученные знания и навыки на практике, уровень </w:t>
      </w:r>
      <w:proofErr w:type="spellStart"/>
      <w:r w:rsidRPr="004F01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F01D1">
        <w:rPr>
          <w:rFonts w:ascii="Times New Roman" w:hAnsi="Times New Roman" w:cs="Times New Roman"/>
          <w:sz w:val="28"/>
          <w:szCs w:val="28"/>
        </w:rPr>
        <w:t xml:space="preserve"> мыслительных операций и способов умственной деятельности, умение организовать рабочее место, отношение к работе, понимание и выполнение инструкции, соблюдение правил техники безопасности и санитарно-гигиенических требований; качество и аккуратность выполнения практической работы. </w:t>
      </w:r>
    </w:p>
    <w:p w:rsidR="004F01D1" w:rsidRPr="004F01D1" w:rsidRDefault="004F01D1" w:rsidP="004F01D1">
      <w:pPr>
        <w:spacing w:after="5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D1" w:rsidRPr="00AD3540" w:rsidRDefault="004F01D1" w:rsidP="004F01D1">
      <w:pPr>
        <w:spacing w:after="3" w:line="242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Таблица 1</w:t>
      </w:r>
      <w:r w:rsidRPr="00AD354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. </w:t>
      </w: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Критерии оценивания качества выполнения работы</w:t>
      </w:r>
      <w:r w:rsidRPr="00AD354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tbl>
      <w:tblPr>
        <w:tblW w:w="9469" w:type="dxa"/>
        <w:tblInd w:w="-108" w:type="dxa"/>
        <w:tblCellMar>
          <w:left w:w="12" w:type="dxa"/>
          <w:right w:w="588" w:type="dxa"/>
        </w:tblCellMar>
        <w:tblLook w:val="04A0" w:firstRow="1" w:lastRow="0" w:firstColumn="1" w:lastColumn="0" w:noHBand="0" w:noVBand="1"/>
      </w:tblPr>
      <w:tblGrid>
        <w:gridCol w:w="1873"/>
        <w:gridCol w:w="5176"/>
        <w:gridCol w:w="1430"/>
        <w:gridCol w:w="990"/>
      </w:tblGrid>
      <w:tr w:rsidR="004F01D1" w:rsidRPr="00AD3540" w:rsidTr="004F01D1">
        <w:trPr>
          <w:trHeight w:val="28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Операции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Критерии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Баллы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77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 xml:space="preserve">Обработка почвы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45" w:line="234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Одинаковая глубина перекапывания почвы на всём участке. </w:t>
            </w:r>
          </w:p>
          <w:p w:rsidR="004F01D1" w:rsidRPr="00AD3540" w:rsidRDefault="004F01D1" w:rsidP="004F01D1">
            <w:pPr>
              <w:spacing w:after="44" w:line="234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Равномерность и слитность перекопки (отсутствие </w:t>
            </w:r>
            <w:proofErr w:type="spellStart"/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неперекопанных</w:t>
            </w:r>
            <w:proofErr w:type="spellEnd"/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мест). </w:t>
            </w:r>
          </w:p>
          <w:p w:rsidR="004F01D1" w:rsidRPr="00AD3540" w:rsidRDefault="004F01D1" w:rsidP="004F01D1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  <w:r w:rsidRPr="00AD3540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ab/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Стенка борозды ровная. </w:t>
            </w:r>
          </w:p>
          <w:p w:rsidR="004F01D1" w:rsidRPr="00AD3540" w:rsidRDefault="004F01D1" w:rsidP="004F01D1">
            <w:pPr>
              <w:numPr>
                <w:ilvl w:val="0"/>
                <w:numId w:val="10"/>
              </w:numPr>
              <w:spacing w:after="44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Верхний слой почвы перевёрнут вниз, пласты почвы уложены на боковую часть борозды ровно и слитно. </w:t>
            </w:r>
          </w:p>
          <w:p w:rsidR="004F01D1" w:rsidRPr="00AD3540" w:rsidRDefault="004F01D1" w:rsidP="004F01D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Верхний слой почвы разрыхлен и выровнен граблями.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4"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От 2 до 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181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68" w:line="216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Посадка лука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 чеснока, редиса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4F01D1" w:rsidRPr="00AD3540" w:rsidRDefault="004F01D1" w:rsidP="004F01D1">
            <w:pPr>
              <w:spacing w:after="26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F01D1" w:rsidRPr="00AD3540" w:rsidRDefault="004F01D1" w:rsidP="004F01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Шейки луковиц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обрезанны</w:t>
            </w:r>
            <w:proofErr w:type="spellEnd"/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4F01D1" w:rsidRPr="00AD3540" w:rsidRDefault="004F01D1" w:rsidP="004F01D1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eastAsia="ru-RU"/>
              </w:rPr>
              <w:t xml:space="preserve">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Рядки ровные, расстояние между рядками 20 см.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4F01D1" w:rsidRPr="00AD3540" w:rsidRDefault="004F01D1" w:rsidP="004F01D1">
            <w:pPr>
              <w:spacing w:after="45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eastAsia="ru-RU"/>
              </w:rPr>
              <w:t xml:space="preserve">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чеснок 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посажен в почву донцем вниз, шейка на уровне почвы.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AD3540">
              <w:rPr>
                <w:rFonts w:ascii="Arial" w:eastAsia="Arial" w:hAnsi="Arial" w:cs="Arial"/>
                <w:color w:val="000000"/>
                <w:sz w:val="28"/>
                <w:lang w:eastAsia="ru-RU"/>
              </w:rPr>
              <w:t xml:space="preserve"> </w:t>
            </w:r>
            <w:r w:rsidRPr="00AD3540">
              <w:rPr>
                <w:rFonts w:ascii="Arial" w:eastAsia="Arial" w:hAnsi="Arial" w:cs="Arial"/>
                <w:color w:val="000000"/>
                <w:sz w:val="28"/>
                <w:lang w:eastAsia="ru-RU"/>
              </w:rPr>
              <w:tab/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Расстояние между луковицами в рядке 10 см. </w:t>
            </w:r>
          </w:p>
          <w:p w:rsidR="004F01D1" w:rsidRPr="00AD3540" w:rsidRDefault="004F01D1" w:rsidP="004F01D1">
            <w:pPr>
              <w:spacing w:after="0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Редис посажен на расстояние 10 см, р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ядки засыпаны почвой слоем 1 см.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4"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От 2  до 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56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Default="004F01D1" w:rsidP="004F01D1">
            <w:pPr>
              <w:spacing w:after="0"/>
              <w:ind w:left="149" w:right="8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Максимальное количество баллов </w:t>
            </w:r>
          </w:p>
          <w:p w:rsidR="004F01D1" w:rsidRPr="00AD3540" w:rsidRDefault="004F01D1" w:rsidP="004F01D1">
            <w:pPr>
              <w:spacing w:after="0"/>
              <w:ind w:left="149" w:right="89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20 </w:t>
            </w:r>
          </w:p>
          <w:p w:rsidR="004F01D1" w:rsidRPr="00AD3540" w:rsidRDefault="004F01D1" w:rsidP="004F01D1">
            <w:pPr>
              <w:spacing w:after="0"/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4F01D1" w:rsidRPr="004F01D1" w:rsidRDefault="004F01D1" w:rsidP="004F01D1">
      <w:pPr>
        <w:spacing w:after="6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01D1" w:rsidRDefault="004F01D1" w:rsidP="004F01D1">
      <w:pPr>
        <w:spacing w:after="3" w:line="242" w:lineRule="auto"/>
        <w:ind w:left="10" w:hanging="1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4F01D1" w:rsidRPr="00AD3540" w:rsidRDefault="004F01D1" w:rsidP="004F01D1">
      <w:pPr>
        <w:spacing w:after="3" w:line="242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Та</w:t>
      </w:r>
      <w:r w:rsidR="00D21CD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блица 2</w:t>
      </w:r>
      <w:r w:rsidRPr="00AD354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. </w:t>
      </w: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Итоговая таблица по результатам выполнения практической работы</w:t>
      </w:r>
      <w:r w:rsidRPr="00AD354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4F01D1" w:rsidRPr="00AD3540" w:rsidRDefault="004F01D1" w:rsidP="004F01D1">
      <w:pPr>
        <w:spacing w:after="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W w:w="9317" w:type="dxa"/>
        <w:tblInd w:w="-108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475"/>
        <w:gridCol w:w="1613"/>
        <w:gridCol w:w="1276"/>
        <w:gridCol w:w="2304"/>
        <w:gridCol w:w="1523"/>
        <w:gridCol w:w="1276"/>
        <w:gridCol w:w="850"/>
      </w:tblGrid>
      <w:tr w:rsidR="004F01D1" w:rsidRPr="00AD3540" w:rsidTr="004F01D1">
        <w:trPr>
          <w:trHeight w:val="11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Фамилия, имя участника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</w:p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тельная</w:t>
            </w:r>
            <w:proofErr w:type="gramEnd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зация</w:t>
            </w:r>
            <w:proofErr w:type="spellEnd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47" w:line="23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умений и навыков </w:t>
            </w:r>
          </w:p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(таблица 1)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47" w:line="23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Качество выполнения изделия </w:t>
            </w:r>
          </w:p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(таблица 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Итого баллов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Место </w:t>
            </w:r>
          </w:p>
        </w:tc>
      </w:tr>
      <w:tr w:rsidR="004F01D1" w:rsidRPr="00AD3540" w:rsidTr="004F01D1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4F01D1" w:rsidRPr="00AD3540" w:rsidRDefault="004F01D1" w:rsidP="004F01D1">
      <w:pPr>
        <w:spacing w:after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F01D1" w:rsidRPr="00AD3540" w:rsidRDefault="004F01D1" w:rsidP="004F01D1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F01D1" w:rsidRPr="00AD3540" w:rsidRDefault="00D21CD1" w:rsidP="004F01D1">
      <w:pPr>
        <w:spacing w:after="3" w:line="242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Таблица 3</w:t>
      </w:r>
      <w:r w:rsidR="004F01D1" w:rsidRPr="00AD354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. </w:t>
      </w:r>
      <w:r w:rsidR="004F01D1"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Итоговая таблица по результатам конкурса</w:t>
      </w:r>
      <w:r w:rsidR="004F01D1" w:rsidRPr="00AD354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4F01D1" w:rsidRPr="00AD3540" w:rsidRDefault="004F01D1" w:rsidP="004F01D1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W w:w="9352" w:type="dxa"/>
        <w:tblInd w:w="-108" w:type="dxa"/>
        <w:tblCellMar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85"/>
        <w:gridCol w:w="1608"/>
        <w:gridCol w:w="992"/>
        <w:gridCol w:w="1276"/>
        <w:gridCol w:w="1838"/>
        <w:gridCol w:w="992"/>
        <w:gridCol w:w="1276"/>
        <w:gridCol w:w="885"/>
      </w:tblGrid>
      <w:tr w:rsidR="004F01D1" w:rsidRPr="00AD3540" w:rsidTr="004F01D1">
        <w:trPr>
          <w:trHeight w:val="8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Класс </w:t>
            </w:r>
          </w:p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</w:p>
          <w:p w:rsidR="004F01D1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тельная </w:t>
            </w:r>
            <w:proofErr w:type="spellStart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</w:p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зация</w:t>
            </w:r>
            <w:proofErr w:type="spellEnd"/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Выполнение практической работы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Итого баллов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Место </w:t>
            </w:r>
          </w:p>
        </w:tc>
      </w:tr>
      <w:tr w:rsidR="004F01D1" w:rsidRPr="00AD3540" w:rsidTr="004F01D1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4F01D1" w:rsidRPr="00AD3540" w:rsidRDefault="004F01D1" w:rsidP="004F01D1">
      <w:pPr>
        <w:spacing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F01D1" w:rsidRDefault="004F01D1" w:rsidP="004F01D1">
      <w:pPr>
        <w:spacing w:after="3" w:line="242" w:lineRule="auto"/>
        <w:ind w:left="10" w:hanging="1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4F01D1" w:rsidRPr="00AD3540" w:rsidRDefault="00D21CD1" w:rsidP="004F01D1">
      <w:pPr>
        <w:spacing w:after="3" w:line="242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Таблица 4</w:t>
      </w:r>
      <w:r w:rsidR="004F01D1" w:rsidRPr="00AD354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. </w:t>
      </w:r>
      <w:r w:rsidR="004F01D1"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Лист оценивания качества выполнения работы </w:t>
      </w:r>
    </w:p>
    <w:p w:rsidR="004F01D1" w:rsidRPr="00AD3540" w:rsidRDefault="004F01D1" w:rsidP="004F0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4F01D1" w:rsidRPr="00AD3540" w:rsidRDefault="004F01D1" w:rsidP="004F01D1">
      <w:pPr>
        <w:spacing w:after="3" w:line="242" w:lineRule="auto"/>
        <w:ind w:left="4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Фамилия, имя участника__________________________________, </w:t>
      </w:r>
    </w:p>
    <w:p w:rsidR="004F01D1" w:rsidRPr="00AD3540" w:rsidRDefault="004F01D1" w:rsidP="004F01D1">
      <w:pPr>
        <w:spacing w:after="46" w:line="240" w:lineRule="auto"/>
        <w:ind w:left="4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F01D1" w:rsidRPr="00AD3540" w:rsidRDefault="004F01D1" w:rsidP="004F01D1">
      <w:pPr>
        <w:spacing w:after="3" w:line="242" w:lineRule="auto"/>
        <w:ind w:left="4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Класс___________________________________________________ </w:t>
      </w:r>
    </w:p>
    <w:p w:rsidR="004F01D1" w:rsidRPr="00AD3540" w:rsidRDefault="004F01D1" w:rsidP="004F01D1">
      <w:pPr>
        <w:spacing w:after="58" w:line="240" w:lineRule="auto"/>
        <w:ind w:left="4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F01D1" w:rsidRPr="00AD3540" w:rsidRDefault="004F01D1" w:rsidP="004F01D1">
      <w:pPr>
        <w:spacing w:after="3" w:line="242" w:lineRule="auto"/>
        <w:ind w:left="4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Образовательная организация______________________________  __________________________________________________________ </w:t>
      </w:r>
    </w:p>
    <w:p w:rsidR="004F01D1" w:rsidRPr="00AD3540" w:rsidRDefault="004F01D1" w:rsidP="004F01D1">
      <w:pPr>
        <w:spacing w:after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W w:w="9292" w:type="dxa"/>
        <w:tblInd w:w="-108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804"/>
        <w:gridCol w:w="5387"/>
        <w:gridCol w:w="1276"/>
        <w:gridCol w:w="825"/>
      </w:tblGrid>
      <w:tr w:rsidR="004F01D1" w:rsidRPr="00AD3540" w:rsidTr="004F01D1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Операции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Критерии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Баллы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277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Обработка почвы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46" w:line="23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1.Одинаковая глубина перекапывания почвы на всём участке. </w:t>
            </w:r>
          </w:p>
          <w:p w:rsidR="004F01D1" w:rsidRPr="00AD3540" w:rsidRDefault="004F01D1" w:rsidP="004F01D1">
            <w:pPr>
              <w:spacing w:after="45" w:line="234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Равномерность и слитность перекопки (отсутствие </w:t>
            </w:r>
            <w:proofErr w:type="spellStart"/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неперекопанных</w:t>
            </w:r>
            <w:proofErr w:type="spellEnd"/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мест). </w:t>
            </w:r>
          </w:p>
          <w:p w:rsidR="004F01D1" w:rsidRPr="00AD3540" w:rsidRDefault="004F01D1" w:rsidP="004F01D1">
            <w:pPr>
              <w:spacing w:after="46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3.Стенка борозды ровная. </w:t>
            </w:r>
          </w:p>
          <w:p w:rsidR="004F01D1" w:rsidRPr="00AD3540" w:rsidRDefault="004F01D1" w:rsidP="004F01D1">
            <w:pPr>
              <w:spacing w:after="46" w:line="234" w:lineRule="auto"/>
              <w:ind w:left="2"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Верхний слой почвы перевёрнут вниз, пласты почвы уложены на боковую часть борозды ровно и слитно. </w:t>
            </w:r>
          </w:p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5.Верхний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слой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почвы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разрыхлен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выровнен граблями.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right="5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От 2 до 10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166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Посадка лука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, чеснока, редиса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45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Подготовка семян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4F01D1" w:rsidRPr="00AD3540" w:rsidRDefault="004F01D1" w:rsidP="004F01D1">
            <w:pPr>
              <w:spacing w:after="45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2.Рядки ровные, расстояние между рядками 20 см.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4F01D1" w:rsidRPr="00AD3540" w:rsidRDefault="004F01D1" w:rsidP="004F01D1">
            <w:pPr>
              <w:spacing w:after="45" w:line="234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3.Лук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чеснок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посажен в почву донцем вниз, шейка на уровне почвы.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4F01D1" w:rsidRPr="00AD3540" w:rsidRDefault="004F01D1" w:rsidP="004F01D1">
            <w:pPr>
              <w:spacing w:after="45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4.Расстояние между луковицами в рядке 10 см. </w:t>
            </w:r>
          </w:p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Посадка редиса, р</w:t>
            </w: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ядки засыпаны почвой слоем 1 см.</w:t>
            </w: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right="5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От 2  до 10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F01D1" w:rsidRPr="00AD3540" w:rsidTr="004F01D1">
        <w:trPr>
          <w:trHeight w:val="56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55" w:right="62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Максимальное количество баллов Минимальное количество баллов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D1" w:rsidRPr="00AD3540" w:rsidRDefault="004F01D1" w:rsidP="004F0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20 </w:t>
            </w:r>
          </w:p>
          <w:p w:rsidR="004F01D1" w:rsidRPr="00AD3540" w:rsidRDefault="004F01D1" w:rsidP="004F0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1D1" w:rsidRPr="00AD3540" w:rsidRDefault="004F01D1" w:rsidP="004F01D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4F01D1" w:rsidRPr="00AD3540" w:rsidRDefault="004F01D1" w:rsidP="004F01D1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540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F01D1" w:rsidRDefault="004F01D1" w:rsidP="004F01D1">
      <w:pPr>
        <w:spacing w:after="3" w:line="24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43FDA" w:rsidRPr="00343FDA" w:rsidRDefault="00343FDA" w:rsidP="00343FDA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</w:p>
    <w:p w:rsidR="00343FDA" w:rsidRPr="00343FDA" w:rsidRDefault="00343FDA" w:rsidP="00C45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FDA" w:rsidRPr="00343FDA" w:rsidSect="009D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94E"/>
    <w:multiLevelType w:val="hybridMultilevel"/>
    <w:tmpl w:val="CA548A32"/>
    <w:lvl w:ilvl="0" w:tplc="3A8A2F02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AFD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431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C51C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033C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A5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E72A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A370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6EF8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9351D6"/>
    <w:multiLevelType w:val="hybridMultilevel"/>
    <w:tmpl w:val="A8E85550"/>
    <w:lvl w:ilvl="0" w:tplc="722EF2B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C07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0DC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E96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CB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67A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69A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CC7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AFF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851AC7"/>
    <w:multiLevelType w:val="hybridMultilevel"/>
    <w:tmpl w:val="D440442A"/>
    <w:lvl w:ilvl="0" w:tplc="54A82E9A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2DC8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883E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C32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25D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A2BD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C05F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2D89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E66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4B4CEB"/>
    <w:multiLevelType w:val="hybridMultilevel"/>
    <w:tmpl w:val="39DE8C84"/>
    <w:lvl w:ilvl="0" w:tplc="4B30FAE0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49F2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B7E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468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C54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825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710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8B4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428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CC0F0E"/>
    <w:multiLevelType w:val="hybridMultilevel"/>
    <w:tmpl w:val="67CC6506"/>
    <w:lvl w:ilvl="0" w:tplc="F6BE9224">
      <w:start w:val="3"/>
      <w:numFmt w:val="decimal"/>
      <w:pStyle w:val="1"/>
      <w:lvlText w:val="%1.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262DC">
      <w:start w:val="1"/>
      <w:numFmt w:val="lowerLetter"/>
      <w:lvlText w:val="%2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27CAC">
      <w:start w:val="1"/>
      <w:numFmt w:val="lowerRoman"/>
      <w:lvlText w:val="%3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4A3C2A">
      <w:start w:val="1"/>
      <w:numFmt w:val="decimal"/>
      <w:lvlText w:val="%4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A6CB9C">
      <w:start w:val="1"/>
      <w:numFmt w:val="lowerLetter"/>
      <w:lvlText w:val="%5"/>
      <w:lvlJc w:val="left"/>
      <w:pPr>
        <w:ind w:left="8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CE8CDC">
      <w:start w:val="1"/>
      <w:numFmt w:val="lowerRoman"/>
      <w:lvlText w:val="%6"/>
      <w:lvlJc w:val="left"/>
      <w:pPr>
        <w:ind w:left="9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E84BE">
      <w:start w:val="1"/>
      <w:numFmt w:val="decimal"/>
      <w:lvlText w:val="%7"/>
      <w:lvlJc w:val="left"/>
      <w:pPr>
        <w:ind w:left="9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CEFF46">
      <w:start w:val="1"/>
      <w:numFmt w:val="lowerLetter"/>
      <w:lvlText w:val="%8"/>
      <w:lvlJc w:val="left"/>
      <w:pPr>
        <w:ind w:left="10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6536A">
      <w:start w:val="1"/>
      <w:numFmt w:val="lowerRoman"/>
      <w:lvlText w:val="%9"/>
      <w:lvlJc w:val="left"/>
      <w:pPr>
        <w:ind w:left="1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7E20F6"/>
    <w:multiLevelType w:val="hybridMultilevel"/>
    <w:tmpl w:val="8ED4CF66"/>
    <w:lvl w:ilvl="0" w:tplc="26283BB0">
      <w:start w:val="1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4A20AE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800BC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4D716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7CC846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8526C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0CE9A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EF496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6BAD8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C519A0"/>
    <w:multiLevelType w:val="hybridMultilevel"/>
    <w:tmpl w:val="8B7EC796"/>
    <w:lvl w:ilvl="0" w:tplc="43DEFA7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AF8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C65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E85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A59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26A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0BD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4E76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CB8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495129"/>
    <w:multiLevelType w:val="hybridMultilevel"/>
    <w:tmpl w:val="C06C8872"/>
    <w:lvl w:ilvl="0" w:tplc="0D54D1A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8F1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807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E46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AFE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4E9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EB30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EAFF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2E5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82221"/>
    <w:multiLevelType w:val="hybridMultilevel"/>
    <w:tmpl w:val="F6747B18"/>
    <w:lvl w:ilvl="0" w:tplc="B204EDB0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446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2FBE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E442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AB72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C15B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0428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0720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88F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F46422"/>
    <w:multiLevelType w:val="hybridMultilevel"/>
    <w:tmpl w:val="540CD2E4"/>
    <w:lvl w:ilvl="0" w:tplc="02EC7B92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AAAAC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6AF4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CD96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2939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E6448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C72D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2DB7E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069E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C4B"/>
    <w:rsid w:val="0000052A"/>
    <w:rsid w:val="00000A14"/>
    <w:rsid w:val="00001189"/>
    <w:rsid w:val="000012CE"/>
    <w:rsid w:val="00001349"/>
    <w:rsid w:val="00002CC2"/>
    <w:rsid w:val="00003765"/>
    <w:rsid w:val="00003A9B"/>
    <w:rsid w:val="00004407"/>
    <w:rsid w:val="000047C4"/>
    <w:rsid w:val="00004E3A"/>
    <w:rsid w:val="0000646C"/>
    <w:rsid w:val="000100CA"/>
    <w:rsid w:val="00010C88"/>
    <w:rsid w:val="000110BE"/>
    <w:rsid w:val="00012C2F"/>
    <w:rsid w:val="00012F92"/>
    <w:rsid w:val="0001327D"/>
    <w:rsid w:val="00013CF1"/>
    <w:rsid w:val="00014771"/>
    <w:rsid w:val="00014DD8"/>
    <w:rsid w:val="00014E58"/>
    <w:rsid w:val="0001623D"/>
    <w:rsid w:val="000162DB"/>
    <w:rsid w:val="00020912"/>
    <w:rsid w:val="000215D0"/>
    <w:rsid w:val="00021FD5"/>
    <w:rsid w:val="000228CA"/>
    <w:rsid w:val="00022CAD"/>
    <w:rsid w:val="00025BCF"/>
    <w:rsid w:val="00025CC7"/>
    <w:rsid w:val="00026616"/>
    <w:rsid w:val="000267B0"/>
    <w:rsid w:val="000267C0"/>
    <w:rsid w:val="00026BB0"/>
    <w:rsid w:val="00031F56"/>
    <w:rsid w:val="00032C85"/>
    <w:rsid w:val="00032DE5"/>
    <w:rsid w:val="0003345F"/>
    <w:rsid w:val="000356E7"/>
    <w:rsid w:val="00035FE7"/>
    <w:rsid w:val="000374BD"/>
    <w:rsid w:val="0003752C"/>
    <w:rsid w:val="00037C64"/>
    <w:rsid w:val="00042671"/>
    <w:rsid w:val="00042A11"/>
    <w:rsid w:val="00042F5A"/>
    <w:rsid w:val="00045A37"/>
    <w:rsid w:val="000472E9"/>
    <w:rsid w:val="00047BD4"/>
    <w:rsid w:val="00052850"/>
    <w:rsid w:val="0005497C"/>
    <w:rsid w:val="00054CD2"/>
    <w:rsid w:val="00055100"/>
    <w:rsid w:val="00057643"/>
    <w:rsid w:val="00057FD5"/>
    <w:rsid w:val="000626FD"/>
    <w:rsid w:val="00062FC8"/>
    <w:rsid w:val="00063116"/>
    <w:rsid w:val="00063C2A"/>
    <w:rsid w:val="00063D53"/>
    <w:rsid w:val="000647C5"/>
    <w:rsid w:val="00064E15"/>
    <w:rsid w:val="00066F22"/>
    <w:rsid w:val="000676E5"/>
    <w:rsid w:val="00067E55"/>
    <w:rsid w:val="00070412"/>
    <w:rsid w:val="00070824"/>
    <w:rsid w:val="00072319"/>
    <w:rsid w:val="0007328D"/>
    <w:rsid w:val="000738F1"/>
    <w:rsid w:val="00073B0B"/>
    <w:rsid w:val="00073F45"/>
    <w:rsid w:val="00075239"/>
    <w:rsid w:val="00075C62"/>
    <w:rsid w:val="00076D03"/>
    <w:rsid w:val="00077147"/>
    <w:rsid w:val="000773CA"/>
    <w:rsid w:val="00077684"/>
    <w:rsid w:val="0008096C"/>
    <w:rsid w:val="00080D85"/>
    <w:rsid w:val="00080F26"/>
    <w:rsid w:val="00081C90"/>
    <w:rsid w:val="00081D60"/>
    <w:rsid w:val="00083A51"/>
    <w:rsid w:val="00084F6F"/>
    <w:rsid w:val="00085474"/>
    <w:rsid w:val="00087DA3"/>
    <w:rsid w:val="000908D4"/>
    <w:rsid w:val="000915D7"/>
    <w:rsid w:val="00091C02"/>
    <w:rsid w:val="00091F9D"/>
    <w:rsid w:val="000923AF"/>
    <w:rsid w:val="0009241A"/>
    <w:rsid w:val="00093A79"/>
    <w:rsid w:val="00093BE4"/>
    <w:rsid w:val="00093E69"/>
    <w:rsid w:val="000941E9"/>
    <w:rsid w:val="000942D3"/>
    <w:rsid w:val="00094C6F"/>
    <w:rsid w:val="00094D02"/>
    <w:rsid w:val="0009510E"/>
    <w:rsid w:val="00095231"/>
    <w:rsid w:val="0009588C"/>
    <w:rsid w:val="00095BCE"/>
    <w:rsid w:val="000961B2"/>
    <w:rsid w:val="00096C7F"/>
    <w:rsid w:val="000A09D1"/>
    <w:rsid w:val="000A0C76"/>
    <w:rsid w:val="000A2AD6"/>
    <w:rsid w:val="000A3789"/>
    <w:rsid w:val="000A3BAB"/>
    <w:rsid w:val="000A3CEF"/>
    <w:rsid w:val="000A3E67"/>
    <w:rsid w:val="000A415B"/>
    <w:rsid w:val="000A5FAF"/>
    <w:rsid w:val="000A6114"/>
    <w:rsid w:val="000A70C8"/>
    <w:rsid w:val="000B040D"/>
    <w:rsid w:val="000B0FE9"/>
    <w:rsid w:val="000B1C7B"/>
    <w:rsid w:val="000B1D5F"/>
    <w:rsid w:val="000B2E79"/>
    <w:rsid w:val="000B428B"/>
    <w:rsid w:val="000B4A1A"/>
    <w:rsid w:val="000B4BE8"/>
    <w:rsid w:val="000B60E9"/>
    <w:rsid w:val="000B65AD"/>
    <w:rsid w:val="000B6776"/>
    <w:rsid w:val="000B7127"/>
    <w:rsid w:val="000B73ED"/>
    <w:rsid w:val="000C00A6"/>
    <w:rsid w:val="000C0367"/>
    <w:rsid w:val="000C0A0D"/>
    <w:rsid w:val="000C0FA5"/>
    <w:rsid w:val="000C1330"/>
    <w:rsid w:val="000C1C3C"/>
    <w:rsid w:val="000C211A"/>
    <w:rsid w:val="000C2A7E"/>
    <w:rsid w:val="000C2A81"/>
    <w:rsid w:val="000C3508"/>
    <w:rsid w:val="000C3749"/>
    <w:rsid w:val="000C3F3E"/>
    <w:rsid w:val="000C42CC"/>
    <w:rsid w:val="000C4662"/>
    <w:rsid w:val="000C4A37"/>
    <w:rsid w:val="000C5D9E"/>
    <w:rsid w:val="000C661B"/>
    <w:rsid w:val="000C7B8D"/>
    <w:rsid w:val="000D0010"/>
    <w:rsid w:val="000D0684"/>
    <w:rsid w:val="000D0867"/>
    <w:rsid w:val="000D184D"/>
    <w:rsid w:val="000D2843"/>
    <w:rsid w:val="000D29EB"/>
    <w:rsid w:val="000D4152"/>
    <w:rsid w:val="000D44A9"/>
    <w:rsid w:val="000D458D"/>
    <w:rsid w:val="000D4FB7"/>
    <w:rsid w:val="000D579B"/>
    <w:rsid w:val="000D5B04"/>
    <w:rsid w:val="000D60E9"/>
    <w:rsid w:val="000D6E81"/>
    <w:rsid w:val="000D74EF"/>
    <w:rsid w:val="000E1383"/>
    <w:rsid w:val="000E1D18"/>
    <w:rsid w:val="000E251B"/>
    <w:rsid w:val="000E3347"/>
    <w:rsid w:val="000E36AD"/>
    <w:rsid w:val="000E3E99"/>
    <w:rsid w:val="000E42F1"/>
    <w:rsid w:val="000F07CE"/>
    <w:rsid w:val="000F3DFE"/>
    <w:rsid w:val="000F4281"/>
    <w:rsid w:val="000F4CB9"/>
    <w:rsid w:val="000F4E0F"/>
    <w:rsid w:val="000F5C80"/>
    <w:rsid w:val="000F5CF9"/>
    <w:rsid w:val="000F61D8"/>
    <w:rsid w:val="000F6AEE"/>
    <w:rsid w:val="000F7A5C"/>
    <w:rsid w:val="001012F0"/>
    <w:rsid w:val="00101C61"/>
    <w:rsid w:val="00101F7D"/>
    <w:rsid w:val="00102E1A"/>
    <w:rsid w:val="001037AC"/>
    <w:rsid w:val="00103BC2"/>
    <w:rsid w:val="00103E2B"/>
    <w:rsid w:val="00103E53"/>
    <w:rsid w:val="00104735"/>
    <w:rsid w:val="001050CB"/>
    <w:rsid w:val="00105371"/>
    <w:rsid w:val="00105AB5"/>
    <w:rsid w:val="00105D57"/>
    <w:rsid w:val="00105DBF"/>
    <w:rsid w:val="00106343"/>
    <w:rsid w:val="001073A6"/>
    <w:rsid w:val="001078EB"/>
    <w:rsid w:val="0010791F"/>
    <w:rsid w:val="001079D4"/>
    <w:rsid w:val="00110037"/>
    <w:rsid w:val="0011065F"/>
    <w:rsid w:val="00110A17"/>
    <w:rsid w:val="00111D5D"/>
    <w:rsid w:val="001136F1"/>
    <w:rsid w:val="00113B44"/>
    <w:rsid w:val="00114FFF"/>
    <w:rsid w:val="00115581"/>
    <w:rsid w:val="00115C87"/>
    <w:rsid w:val="00115DA8"/>
    <w:rsid w:val="001171EF"/>
    <w:rsid w:val="00117354"/>
    <w:rsid w:val="00117925"/>
    <w:rsid w:val="00120397"/>
    <w:rsid w:val="00120E81"/>
    <w:rsid w:val="0012163F"/>
    <w:rsid w:val="001234C5"/>
    <w:rsid w:val="00124A99"/>
    <w:rsid w:val="00124D22"/>
    <w:rsid w:val="00125EFD"/>
    <w:rsid w:val="0012695F"/>
    <w:rsid w:val="001309E8"/>
    <w:rsid w:val="001311ED"/>
    <w:rsid w:val="00131C95"/>
    <w:rsid w:val="00132E84"/>
    <w:rsid w:val="00133EDF"/>
    <w:rsid w:val="00133FA8"/>
    <w:rsid w:val="00134146"/>
    <w:rsid w:val="00134530"/>
    <w:rsid w:val="0013496B"/>
    <w:rsid w:val="00134F9A"/>
    <w:rsid w:val="00135453"/>
    <w:rsid w:val="001362B8"/>
    <w:rsid w:val="00136647"/>
    <w:rsid w:val="001366E9"/>
    <w:rsid w:val="00136AEF"/>
    <w:rsid w:val="00136BAB"/>
    <w:rsid w:val="001374A3"/>
    <w:rsid w:val="00137DFB"/>
    <w:rsid w:val="00137F60"/>
    <w:rsid w:val="0014053E"/>
    <w:rsid w:val="001405D3"/>
    <w:rsid w:val="001417ED"/>
    <w:rsid w:val="001418DA"/>
    <w:rsid w:val="00141C70"/>
    <w:rsid w:val="00142752"/>
    <w:rsid w:val="001433B6"/>
    <w:rsid w:val="001449B7"/>
    <w:rsid w:val="00144D50"/>
    <w:rsid w:val="00145347"/>
    <w:rsid w:val="001453F5"/>
    <w:rsid w:val="001457B4"/>
    <w:rsid w:val="001469BE"/>
    <w:rsid w:val="00146E2D"/>
    <w:rsid w:val="0015279B"/>
    <w:rsid w:val="001527B5"/>
    <w:rsid w:val="00152BE8"/>
    <w:rsid w:val="00153636"/>
    <w:rsid w:val="001542A6"/>
    <w:rsid w:val="00154380"/>
    <w:rsid w:val="00154D25"/>
    <w:rsid w:val="00155358"/>
    <w:rsid w:val="00155542"/>
    <w:rsid w:val="00155D75"/>
    <w:rsid w:val="001568FE"/>
    <w:rsid w:val="001574A6"/>
    <w:rsid w:val="00157812"/>
    <w:rsid w:val="0016225E"/>
    <w:rsid w:val="00163390"/>
    <w:rsid w:val="0016360F"/>
    <w:rsid w:val="001647F4"/>
    <w:rsid w:val="00164F23"/>
    <w:rsid w:val="0016576A"/>
    <w:rsid w:val="001658A2"/>
    <w:rsid w:val="0016733B"/>
    <w:rsid w:val="001673C0"/>
    <w:rsid w:val="00167AE9"/>
    <w:rsid w:val="001713BF"/>
    <w:rsid w:val="001713DB"/>
    <w:rsid w:val="001718E1"/>
    <w:rsid w:val="00171B53"/>
    <w:rsid w:val="0017388D"/>
    <w:rsid w:val="001739E8"/>
    <w:rsid w:val="00173F55"/>
    <w:rsid w:val="001742C6"/>
    <w:rsid w:val="001754C6"/>
    <w:rsid w:val="0017559A"/>
    <w:rsid w:val="00176EC5"/>
    <w:rsid w:val="001777E1"/>
    <w:rsid w:val="00180386"/>
    <w:rsid w:val="00181A21"/>
    <w:rsid w:val="001823B5"/>
    <w:rsid w:val="001824B5"/>
    <w:rsid w:val="001825BE"/>
    <w:rsid w:val="0018267D"/>
    <w:rsid w:val="001849E9"/>
    <w:rsid w:val="00184F8D"/>
    <w:rsid w:val="0018580B"/>
    <w:rsid w:val="0018580C"/>
    <w:rsid w:val="00185852"/>
    <w:rsid w:val="00187536"/>
    <w:rsid w:val="00191CF4"/>
    <w:rsid w:val="00192660"/>
    <w:rsid w:val="001928C3"/>
    <w:rsid w:val="0019495E"/>
    <w:rsid w:val="0019573A"/>
    <w:rsid w:val="00195D15"/>
    <w:rsid w:val="00195F9A"/>
    <w:rsid w:val="001978A2"/>
    <w:rsid w:val="00197C93"/>
    <w:rsid w:val="00197D2D"/>
    <w:rsid w:val="001A0335"/>
    <w:rsid w:val="001A0BF1"/>
    <w:rsid w:val="001A0D18"/>
    <w:rsid w:val="001A28F1"/>
    <w:rsid w:val="001A2D19"/>
    <w:rsid w:val="001A39AF"/>
    <w:rsid w:val="001A500D"/>
    <w:rsid w:val="001A5F94"/>
    <w:rsid w:val="001A642F"/>
    <w:rsid w:val="001A6F65"/>
    <w:rsid w:val="001A7F3B"/>
    <w:rsid w:val="001B01C2"/>
    <w:rsid w:val="001B08D8"/>
    <w:rsid w:val="001B0AF3"/>
    <w:rsid w:val="001B37C8"/>
    <w:rsid w:val="001B3808"/>
    <w:rsid w:val="001B3A34"/>
    <w:rsid w:val="001B3D8D"/>
    <w:rsid w:val="001B3FA0"/>
    <w:rsid w:val="001B449E"/>
    <w:rsid w:val="001B4BDC"/>
    <w:rsid w:val="001B4D55"/>
    <w:rsid w:val="001B592B"/>
    <w:rsid w:val="001B6A3E"/>
    <w:rsid w:val="001B6F75"/>
    <w:rsid w:val="001B7339"/>
    <w:rsid w:val="001B78C1"/>
    <w:rsid w:val="001C053A"/>
    <w:rsid w:val="001C0A21"/>
    <w:rsid w:val="001C125D"/>
    <w:rsid w:val="001C26F9"/>
    <w:rsid w:val="001C31BD"/>
    <w:rsid w:val="001C46E9"/>
    <w:rsid w:val="001C52E8"/>
    <w:rsid w:val="001C6B3D"/>
    <w:rsid w:val="001C6B75"/>
    <w:rsid w:val="001D01BB"/>
    <w:rsid w:val="001D0893"/>
    <w:rsid w:val="001D0D3C"/>
    <w:rsid w:val="001D1E56"/>
    <w:rsid w:val="001D228A"/>
    <w:rsid w:val="001D24A2"/>
    <w:rsid w:val="001D2685"/>
    <w:rsid w:val="001D2E71"/>
    <w:rsid w:val="001D38F2"/>
    <w:rsid w:val="001D3A4B"/>
    <w:rsid w:val="001D434A"/>
    <w:rsid w:val="001D5E94"/>
    <w:rsid w:val="001D6017"/>
    <w:rsid w:val="001D7530"/>
    <w:rsid w:val="001D7AA4"/>
    <w:rsid w:val="001E0504"/>
    <w:rsid w:val="001E0734"/>
    <w:rsid w:val="001E07BB"/>
    <w:rsid w:val="001E1573"/>
    <w:rsid w:val="001E2195"/>
    <w:rsid w:val="001E2A37"/>
    <w:rsid w:val="001E496B"/>
    <w:rsid w:val="001E5053"/>
    <w:rsid w:val="001E600E"/>
    <w:rsid w:val="001E61D5"/>
    <w:rsid w:val="001E75E1"/>
    <w:rsid w:val="001E778C"/>
    <w:rsid w:val="001F0BD7"/>
    <w:rsid w:val="001F29CC"/>
    <w:rsid w:val="001F29D9"/>
    <w:rsid w:val="001F2BE8"/>
    <w:rsid w:val="001F3491"/>
    <w:rsid w:val="001F503A"/>
    <w:rsid w:val="001F5376"/>
    <w:rsid w:val="001F697E"/>
    <w:rsid w:val="001F7063"/>
    <w:rsid w:val="001F70A1"/>
    <w:rsid w:val="001F74EC"/>
    <w:rsid w:val="002003A5"/>
    <w:rsid w:val="00201A61"/>
    <w:rsid w:val="002022B8"/>
    <w:rsid w:val="00202C4A"/>
    <w:rsid w:val="00203DFA"/>
    <w:rsid w:val="002041F6"/>
    <w:rsid w:val="00204B12"/>
    <w:rsid w:val="002054AD"/>
    <w:rsid w:val="002057D8"/>
    <w:rsid w:val="00205FA0"/>
    <w:rsid w:val="00206290"/>
    <w:rsid w:val="002076C5"/>
    <w:rsid w:val="00207760"/>
    <w:rsid w:val="0021189C"/>
    <w:rsid w:val="00212272"/>
    <w:rsid w:val="00212B68"/>
    <w:rsid w:val="002143A6"/>
    <w:rsid w:val="002158FB"/>
    <w:rsid w:val="00216049"/>
    <w:rsid w:val="0021647C"/>
    <w:rsid w:val="002166D4"/>
    <w:rsid w:val="00216C45"/>
    <w:rsid w:val="0021706C"/>
    <w:rsid w:val="00217799"/>
    <w:rsid w:val="00217B78"/>
    <w:rsid w:val="00217E92"/>
    <w:rsid w:val="00222082"/>
    <w:rsid w:val="00222A1F"/>
    <w:rsid w:val="002231CB"/>
    <w:rsid w:val="00223EB7"/>
    <w:rsid w:val="002248BC"/>
    <w:rsid w:val="00224CDE"/>
    <w:rsid w:val="0022650B"/>
    <w:rsid w:val="00226DCE"/>
    <w:rsid w:val="00226E39"/>
    <w:rsid w:val="00232BCA"/>
    <w:rsid w:val="00232FEA"/>
    <w:rsid w:val="002333CE"/>
    <w:rsid w:val="00234495"/>
    <w:rsid w:val="00235247"/>
    <w:rsid w:val="00235D0C"/>
    <w:rsid w:val="0023791F"/>
    <w:rsid w:val="002403BE"/>
    <w:rsid w:val="002403D3"/>
    <w:rsid w:val="00241874"/>
    <w:rsid w:val="00241A0F"/>
    <w:rsid w:val="00242403"/>
    <w:rsid w:val="00243431"/>
    <w:rsid w:val="002446D3"/>
    <w:rsid w:val="00244DFB"/>
    <w:rsid w:val="00245701"/>
    <w:rsid w:val="002465C4"/>
    <w:rsid w:val="00247ED3"/>
    <w:rsid w:val="00247EEA"/>
    <w:rsid w:val="00247F33"/>
    <w:rsid w:val="00250831"/>
    <w:rsid w:val="00250C77"/>
    <w:rsid w:val="00250DED"/>
    <w:rsid w:val="002522D9"/>
    <w:rsid w:val="002524B8"/>
    <w:rsid w:val="00253911"/>
    <w:rsid w:val="00254A1E"/>
    <w:rsid w:val="00254AEB"/>
    <w:rsid w:val="00254D51"/>
    <w:rsid w:val="00255CC2"/>
    <w:rsid w:val="00257193"/>
    <w:rsid w:val="002575AC"/>
    <w:rsid w:val="00257AEE"/>
    <w:rsid w:val="00260250"/>
    <w:rsid w:val="00260359"/>
    <w:rsid w:val="002604FA"/>
    <w:rsid w:val="0026060F"/>
    <w:rsid w:val="00260C7D"/>
    <w:rsid w:val="00261279"/>
    <w:rsid w:val="00261772"/>
    <w:rsid w:val="002626A4"/>
    <w:rsid w:val="002626BC"/>
    <w:rsid w:val="00262F33"/>
    <w:rsid w:val="0026303D"/>
    <w:rsid w:val="00263883"/>
    <w:rsid w:val="00264323"/>
    <w:rsid w:val="00265501"/>
    <w:rsid w:val="00265718"/>
    <w:rsid w:val="0026581F"/>
    <w:rsid w:val="002667A6"/>
    <w:rsid w:val="002704F7"/>
    <w:rsid w:val="002707C2"/>
    <w:rsid w:val="00270E63"/>
    <w:rsid w:val="00271A1C"/>
    <w:rsid w:val="002721D3"/>
    <w:rsid w:val="0027296F"/>
    <w:rsid w:val="002732E2"/>
    <w:rsid w:val="002736AA"/>
    <w:rsid w:val="00273878"/>
    <w:rsid w:val="002748BB"/>
    <w:rsid w:val="00275603"/>
    <w:rsid w:val="002758AA"/>
    <w:rsid w:val="00276A1B"/>
    <w:rsid w:val="00280E09"/>
    <w:rsid w:val="00281389"/>
    <w:rsid w:val="00281448"/>
    <w:rsid w:val="00282211"/>
    <w:rsid w:val="00283D6D"/>
    <w:rsid w:val="00283EBD"/>
    <w:rsid w:val="002841F6"/>
    <w:rsid w:val="00284735"/>
    <w:rsid w:val="002852E1"/>
    <w:rsid w:val="00285524"/>
    <w:rsid w:val="002855AE"/>
    <w:rsid w:val="00285C40"/>
    <w:rsid w:val="0028695C"/>
    <w:rsid w:val="0028754F"/>
    <w:rsid w:val="00287AE2"/>
    <w:rsid w:val="002901ED"/>
    <w:rsid w:val="002902FE"/>
    <w:rsid w:val="00291D2D"/>
    <w:rsid w:val="00292A2E"/>
    <w:rsid w:val="002939A9"/>
    <w:rsid w:val="00294C25"/>
    <w:rsid w:val="002954DA"/>
    <w:rsid w:val="0029561F"/>
    <w:rsid w:val="0029583A"/>
    <w:rsid w:val="00297AFA"/>
    <w:rsid w:val="002A0C66"/>
    <w:rsid w:val="002A0E49"/>
    <w:rsid w:val="002A14DB"/>
    <w:rsid w:val="002A1EE0"/>
    <w:rsid w:val="002A2377"/>
    <w:rsid w:val="002A2556"/>
    <w:rsid w:val="002A25B0"/>
    <w:rsid w:val="002A28DF"/>
    <w:rsid w:val="002A3AB7"/>
    <w:rsid w:val="002A42AB"/>
    <w:rsid w:val="002A460C"/>
    <w:rsid w:val="002A4E6B"/>
    <w:rsid w:val="002A512F"/>
    <w:rsid w:val="002A5640"/>
    <w:rsid w:val="002A58D5"/>
    <w:rsid w:val="002A5C5D"/>
    <w:rsid w:val="002A6149"/>
    <w:rsid w:val="002A6E83"/>
    <w:rsid w:val="002A6F7B"/>
    <w:rsid w:val="002A70F6"/>
    <w:rsid w:val="002B0222"/>
    <w:rsid w:val="002B02D7"/>
    <w:rsid w:val="002B07CE"/>
    <w:rsid w:val="002B0AA7"/>
    <w:rsid w:val="002B0DBE"/>
    <w:rsid w:val="002B0DCD"/>
    <w:rsid w:val="002B1289"/>
    <w:rsid w:val="002B312B"/>
    <w:rsid w:val="002B31BC"/>
    <w:rsid w:val="002B3342"/>
    <w:rsid w:val="002B37FA"/>
    <w:rsid w:val="002B3DA8"/>
    <w:rsid w:val="002B415A"/>
    <w:rsid w:val="002B5BA0"/>
    <w:rsid w:val="002B7729"/>
    <w:rsid w:val="002B794A"/>
    <w:rsid w:val="002B7B48"/>
    <w:rsid w:val="002B7CA2"/>
    <w:rsid w:val="002C0986"/>
    <w:rsid w:val="002C25FF"/>
    <w:rsid w:val="002C3690"/>
    <w:rsid w:val="002C5C2A"/>
    <w:rsid w:val="002C7146"/>
    <w:rsid w:val="002C73E6"/>
    <w:rsid w:val="002C7869"/>
    <w:rsid w:val="002D165F"/>
    <w:rsid w:val="002D2A22"/>
    <w:rsid w:val="002D338C"/>
    <w:rsid w:val="002D341D"/>
    <w:rsid w:val="002D382C"/>
    <w:rsid w:val="002D39FA"/>
    <w:rsid w:val="002D3AA3"/>
    <w:rsid w:val="002D3F39"/>
    <w:rsid w:val="002D4569"/>
    <w:rsid w:val="002D4AB2"/>
    <w:rsid w:val="002D50D3"/>
    <w:rsid w:val="002D52D8"/>
    <w:rsid w:val="002D55B8"/>
    <w:rsid w:val="002D6C59"/>
    <w:rsid w:val="002E1BA2"/>
    <w:rsid w:val="002E3357"/>
    <w:rsid w:val="002E3762"/>
    <w:rsid w:val="002E3ABD"/>
    <w:rsid w:val="002E4152"/>
    <w:rsid w:val="002E49DF"/>
    <w:rsid w:val="002E530E"/>
    <w:rsid w:val="002E5486"/>
    <w:rsid w:val="002E5E61"/>
    <w:rsid w:val="002F053A"/>
    <w:rsid w:val="002F1C75"/>
    <w:rsid w:val="002F2D79"/>
    <w:rsid w:val="002F3F4E"/>
    <w:rsid w:val="002F5764"/>
    <w:rsid w:val="002F6515"/>
    <w:rsid w:val="002F7C4C"/>
    <w:rsid w:val="002F7FE4"/>
    <w:rsid w:val="00300207"/>
    <w:rsid w:val="003007CB"/>
    <w:rsid w:val="00300B2C"/>
    <w:rsid w:val="00300C8F"/>
    <w:rsid w:val="003010BE"/>
    <w:rsid w:val="00301511"/>
    <w:rsid w:val="00301E9B"/>
    <w:rsid w:val="00302013"/>
    <w:rsid w:val="003020E8"/>
    <w:rsid w:val="003022CE"/>
    <w:rsid w:val="00302458"/>
    <w:rsid w:val="00302504"/>
    <w:rsid w:val="00302900"/>
    <w:rsid w:val="003029D6"/>
    <w:rsid w:val="00302C5F"/>
    <w:rsid w:val="003047AB"/>
    <w:rsid w:val="00304F8F"/>
    <w:rsid w:val="0030504F"/>
    <w:rsid w:val="00306C20"/>
    <w:rsid w:val="00306FF8"/>
    <w:rsid w:val="0031033B"/>
    <w:rsid w:val="00311205"/>
    <w:rsid w:val="003112C8"/>
    <w:rsid w:val="00312418"/>
    <w:rsid w:val="00312DBF"/>
    <w:rsid w:val="003140A3"/>
    <w:rsid w:val="00314C01"/>
    <w:rsid w:val="003157BD"/>
    <w:rsid w:val="00315DB9"/>
    <w:rsid w:val="00316798"/>
    <w:rsid w:val="00316C24"/>
    <w:rsid w:val="00317834"/>
    <w:rsid w:val="00320174"/>
    <w:rsid w:val="0032064F"/>
    <w:rsid w:val="00320D0C"/>
    <w:rsid w:val="00321FD7"/>
    <w:rsid w:val="00322A6F"/>
    <w:rsid w:val="00323620"/>
    <w:rsid w:val="00325138"/>
    <w:rsid w:val="00325EA7"/>
    <w:rsid w:val="00326085"/>
    <w:rsid w:val="003268F5"/>
    <w:rsid w:val="003276E2"/>
    <w:rsid w:val="0032770B"/>
    <w:rsid w:val="00327912"/>
    <w:rsid w:val="0033035D"/>
    <w:rsid w:val="00330541"/>
    <w:rsid w:val="00330BA3"/>
    <w:rsid w:val="00332C1B"/>
    <w:rsid w:val="0033494D"/>
    <w:rsid w:val="003361DC"/>
    <w:rsid w:val="0033636A"/>
    <w:rsid w:val="0033766F"/>
    <w:rsid w:val="00337A30"/>
    <w:rsid w:val="00340667"/>
    <w:rsid w:val="003419C9"/>
    <w:rsid w:val="0034204C"/>
    <w:rsid w:val="003424FD"/>
    <w:rsid w:val="00342F2E"/>
    <w:rsid w:val="00342FE1"/>
    <w:rsid w:val="00343557"/>
    <w:rsid w:val="00343FDA"/>
    <w:rsid w:val="00344000"/>
    <w:rsid w:val="0034443A"/>
    <w:rsid w:val="003449E1"/>
    <w:rsid w:val="00345064"/>
    <w:rsid w:val="003454F0"/>
    <w:rsid w:val="0034561E"/>
    <w:rsid w:val="0034588A"/>
    <w:rsid w:val="003464B1"/>
    <w:rsid w:val="0034728B"/>
    <w:rsid w:val="003475D6"/>
    <w:rsid w:val="00347EE0"/>
    <w:rsid w:val="00350CCD"/>
    <w:rsid w:val="00350E32"/>
    <w:rsid w:val="00351C3D"/>
    <w:rsid w:val="003521A9"/>
    <w:rsid w:val="00352FB4"/>
    <w:rsid w:val="00353615"/>
    <w:rsid w:val="0035495B"/>
    <w:rsid w:val="00354C15"/>
    <w:rsid w:val="00355764"/>
    <w:rsid w:val="00355EB9"/>
    <w:rsid w:val="00355F9A"/>
    <w:rsid w:val="003602A7"/>
    <w:rsid w:val="00360966"/>
    <w:rsid w:val="00360A50"/>
    <w:rsid w:val="00360E14"/>
    <w:rsid w:val="00360FBC"/>
    <w:rsid w:val="00361166"/>
    <w:rsid w:val="0036197B"/>
    <w:rsid w:val="00361AA6"/>
    <w:rsid w:val="003635CE"/>
    <w:rsid w:val="003642B7"/>
    <w:rsid w:val="00364D70"/>
    <w:rsid w:val="00365034"/>
    <w:rsid w:val="003658C4"/>
    <w:rsid w:val="003670FE"/>
    <w:rsid w:val="00367CF9"/>
    <w:rsid w:val="003703BD"/>
    <w:rsid w:val="003704D2"/>
    <w:rsid w:val="00370D64"/>
    <w:rsid w:val="00370FD1"/>
    <w:rsid w:val="00371B4F"/>
    <w:rsid w:val="0037216F"/>
    <w:rsid w:val="00372329"/>
    <w:rsid w:val="00373236"/>
    <w:rsid w:val="00374411"/>
    <w:rsid w:val="00374661"/>
    <w:rsid w:val="00374DCD"/>
    <w:rsid w:val="00375928"/>
    <w:rsid w:val="00375DF6"/>
    <w:rsid w:val="003760E5"/>
    <w:rsid w:val="0037679E"/>
    <w:rsid w:val="00376E9D"/>
    <w:rsid w:val="00377666"/>
    <w:rsid w:val="00377A21"/>
    <w:rsid w:val="00377E02"/>
    <w:rsid w:val="00380448"/>
    <w:rsid w:val="00380853"/>
    <w:rsid w:val="0038086C"/>
    <w:rsid w:val="003812AA"/>
    <w:rsid w:val="00381950"/>
    <w:rsid w:val="00381B5E"/>
    <w:rsid w:val="00381C4E"/>
    <w:rsid w:val="003825E8"/>
    <w:rsid w:val="00383912"/>
    <w:rsid w:val="0038473D"/>
    <w:rsid w:val="0038604D"/>
    <w:rsid w:val="00386992"/>
    <w:rsid w:val="00392373"/>
    <w:rsid w:val="00393F43"/>
    <w:rsid w:val="00394C51"/>
    <w:rsid w:val="00395B3C"/>
    <w:rsid w:val="003961D2"/>
    <w:rsid w:val="00396ECD"/>
    <w:rsid w:val="00397B61"/>
    <w:rsid w:val="003A065C"/>
    <w:rsid w:val="003A1B3A"/>
    <w:rsid w:val="003A2030"/>
    <w:rsid w:val="003A329A"/>
    <w:rsid w:val="003A3401"/>
    <w:rsid w:val="003A3BA6"/>
    <w:rsid w:val="003A4043"/>
    <w:rsid w:val="003A41FD"/>
    <w:rsid w:val="003A489F"/>
    <w:rsid w:val="003A52F9"/>
    <w:rsid w:val="003A58A8"/>
    <w:rsid w:val="003A596C"/>
    <w:rsid w:val="003A68CE"/>
    <w:rsid w:val="003B0131"/>
    <w:rsid w:val="003B26D5"/>
    <w:rsid w:val="003B2A6E"/>
    <w:rsid w:val="003B4EFC"/>
    <w:rsid w:val="003B50AA"/>
    <w:rsid w:val="003B7523"/>
    <w:rsid w:val="003C3D3B"/>
    <w:rsid w:val="003C485A"/>
    <w:rsid w:val="003C4BB9"/>
    <w:rsid w:val="003C5572"/>
    <w:rsid w:val="003C5A68"/>
    <w:rsid w:val="003C6893"/>
    <w:rsid w:val="003C767C"/>
    <w:rsid w:val="003D1467"/>
    <w:rsid w:val="003D17E0"/>
    <w:rsid w:val="003D24DF"/>
    <w:rsid w:val="003D2C28"/>
    <w:rsid w:val="003D5ADE"/>
    <w:rsid w:val="003D5E13"/>
    <w:rsid w:val="003D5E49"/>
    <w:rsid w:val="003D7B5E"/>
    <w:rsid w:val="003D7DE1"/>
    <w:rsid w:val="003E0394"/>
    <w:rsid w:val="003E1726"/>
    <w:rsid w:val="003E1F67"/>
    <w:rsid w:val="003E2062"/>
    <w:rsid w:val="003E24C5"/>
    <w:rsid w:val="003E4870"/>
    <w:rsid w:val="003E667B"/>
    <w:rsid w:val="003E6A7E"/>
    <w:rsid w:val="003F034F"/>
    <w:rsid w:val="003F1161"/>
    <w:rsid w:val="003F2009"/>
    <w:rsid w:val="003F21C0"/>
    <w:rsid w:val="003F2369"/>
    <w:rsid w:val="003F240F"/>
    <w:rsid w:val="003F2C75"/>
    <w:rsid w:val="003F2F05"/>
    <w:rsid w:val="003F3252"/>
    <w:rsid w:val="003F393B"/>
    <w:rsid w:val="003F3A30"/>
    <w:rsid w:val="003F43F0"/>
    <w:rsid w:val="003F4B31"/>
    <w:rsid w:val="003F584C"/>
    <w:rsid w:val="003F7504"/>
    <w:rsid w:val="003F7D98"/>
    <w:rsid w:val="0040007E"/>
    <w:rsid w:val="00400CAD"/>
    <w:rsid w:val="00402199"/>
    <w:rsid w:val="0040259D"/>
    <w:rsid w:val="00404EEF"/>
    <w:rsid w:val="00405B8D"/>
    <w:rsid w:val="00406475"/>
    <w:rsid w:val="0040664E"/>
    <w:rsid w:val="004068D0"/>
    <w:rsid w:val="00406A57"/>
    <w:rsid w:val="004076F6"/>
    <w:rsid w:val="00410864"/>
    <w:rsid w:val="004108C5"/>
    <w:rsid w:val="00410D31"/>
    <w:rsid w:val="0041198A"/>
    <w:rsid w:val="00412047"/>
    <w:rsid w:val="00412CD4"/>
    <w:rsid w:val="00413B51"/>
    <w:rsid w:val="0041428E"/>
    <w:rsid w:val="004148AE"/>
    <w:rsid w:val="00415249"/>
    <w:rsid w:val="0041567B"/>
    <w:rsid w:val="00415A05"/>
    <w:rsid w:val="0042073F"/>
    <w:rsid w:val="00420AFE"/>
    <w:rsid w:val="0042227A"/>
    <w:rsid w:val="00424E15"/>
    <w:rsid w:val="00425684"/>
    <w:rsid w:val="0042625B"/>
    <w:rsid w:val="004267E8"/>
    <w:rsid w:val="00426D8E"/>
    <w:rsid w:val="00430B58"/>
    <w:rsid w:val="00431A63"/>
    <w:rsid w:val="00432C55"/>
    <w:rsid w:val="00432F22"/>
    <w:rsid w:val="00432F7B"/>
    <w:rsid w:val="00434172"/>
    <w:rsid w:val="00434ED8"/>
    <w:rsid w:val="00435640"/>
    <w:rsid w:val="00435FD3"/>
    <w:rsid w:val="00436571"/>
    <w:rsid w:val="004403D3"/>
    <w:rsid w:val="0044087E"/>
    <w:rsid w:val="004410D8"/>
    <w:rsid w:val="00441A55"/>
    <w:rsid w:val="004432E3"/>
    <w:rsid w:val="004440B4"/>
    <w:rsid w:val="004445E4"/>
    <w:rsid w:val="004448B4"/>
    <w:rsid w:val="00444E88"/>
    <w:rsid w:val="00444EAC"/>
    <w:rsid w:val="0044596E"/>
    <w:rsid w:val="00445BC6"/>
    <w:rsid w:val="00446960"/>
    <w:rsid w:val="004500B2"/>
    <w:rsid w:val="00451AA2"/>
    <w:rsid w:val="004520AA"/>
    <w:rsid w:val="00453EC2"/>
    <w:rsid w:val="00456864"/>
    <w:rsid w:val="00457F6C"/>
    <w:rsid w:val="0046048E"/>
    <w:rsid w:val="0046062B"/>
    <w:rsid w:val="00461A78"/>
    <w:rsid w:val="00461E3A"/>
    <w:rsid w:val="0046246C"/>
    <w:rsid w:val="00462F9B"/>
    <w:rsid w:val="004636FB"/>
    <w:rsid w:val="00463E70"/>
    <w:rsid w:val="00464CB2"/>
    <w:rsid w:val="00464D45"/>
    <w:rsid w:val="0046545A"/>
    <w:rsid w:val="00465A0D"/>
    <w:rsid w:val="004663EE"/>
    <w:rsid w:val="0046720A"/>
    <w:rsid w:val="00470169"/>
    <w:rsid w:val="004707D9"/>
    <w:rsid w:val="004710A2"/>
    <w:rsid w:val="00471488"/>
    <w:rsid w:val="00473243"/>
    <w:rsid w:val="00473261"/>
    <w:rsid w:val="0047562A"/>
    <w:rsid w:val="0047597E"/>
    <w:rsid w:val="004770AE"/>
    <w:rsid w:val="00477EA6"/>
    <w:rsid w:val="004804E5"/>
    <w:rsid w:val="00480641"/>
    <w:rsid w:val="00480BB7"/>
    <w:rsid w:val="00481D85"/>
    <w:rsid w:val="004829F5"/>
    <w:rsid w:val="00483BBB"/>
    <w:rsid w:val="00483C45"/>
    <w:rsid w:val="00485B26"/>
    <w:rsid w:val="0048642E"/>
    <w:rsid w:val="00486D74"/>
    <w:rsid w:val="00487B6B"/>
    <w:rsid w:val="00487D60"/>
    <w:rsid w:val="00490488"/>
    <w:rsid w:val="004914F2"/>
    <w:rsid w:val="00491AE4"/>
    <w:rsid w:val="00491AE8"/>
    <w:rsid w:val="00491B8E"/>
    <w:rsid w:val="00492B47"/>
    <w:rsid w:val="00493BB2"/>
    <w:rsid w:val="004940A8"/>
    <w:rsid w:val="0049416C"/>
    <w:rsid w:val="00494A32"/>
    <w:rsid w:val="004955A8"/>
    <w:rsid w:val="004A034F"/>
    <w:rsid w:val="004A0EA7"/>
    <w:rsid w:val="004A267F"/>
    <w:rsid w:val="004A2B64"/>
    <w:rsid w:val="004A2C0E"/>
    <w:rsid w:val="004A3986"/>
    <w:rsid w:val="004A4511"/>
    <w:rsid w:val="004A46D7"/>
    <w:rsid w:val="004A5C16"/>
    <w:rsid w:val="004A6884"/>
    <w:rsid w:val="004A6A3E"/>
    <w:rsid w:val="004A78F0"/>
    <w:rsid w:val="004A7B9A"/>
    <w:rsid w:val="004A7C73"/>
    <w:rsid w:val="004A7DD0"/>
    <w:rsid w:val="004B055E"/>
    <w:rsid w:val="004B074F"/>
    <w:rsid w:val="004B1B5F"/>
    <w:rsid w:val="004B1BFD"/>
    <w:rsid w:val="004B1FFF"/>
    <w:rsid w:val="004B24CC"/>
    <w:rsid w:val="004B2F91"/>
    <w:rsid w:val="004B36CC"/>
    <w:rsid w:val="004B3738"/>
    <w:rsid w:val="004B3DB9"/>
    <w:rsid w:val="004B5088"/>
    <w:rsid w:val="004B5464"/>
    <w:rsid w:val="004B54DE"/>
    <w:rsid w:val="004B5929"/>
    <w:rsid w:val="004B5E43"/>
    <w:rsid w:val="004B7B64"/>
    <w:rsid w:val="004B7D7B"/>
    <w:rsid w:val="004C0117"/>
    <w:rsid w:val="004C026E"/>
    <w:rsid w:val="004C05B4"/>
    <w:rsid w:val="004C0F1A"/>
    <w:rsid w:val="004C129C"/>
    <w:rsid w:val="004C1924"/>
    <w:rsid w:val="004C25AF"/>
    <w:rsid w:val="004C2948"/>
    <w:rsid w:val="004C3406"/>
    <w:rsid w:val="004C41AA"/>
    <w:rsid w:val="004C656C"/>
    <w:rsid w:val="004C6ED8"/>
    <w:rsid w:val="004C728B"/>
    <w:rsid w:val="004D2A72"/>
    <w:rsid w:val="004D2E45"/>
    <w:rsid w:val="004D47BF"/>
    <w:rsid w:val="004D7228"/>
    <w:rsid w:val="004E09B4"/>
    <w:rsid w:val="004E09C6"/>
    <w:rsid w:val="004E17A1"/>
    <w:rsid w:val="004E1EB1"/>
    <w:rsid w:val="004E1F20"/>
    <w:rsid w:val="004E2CEF"/>
    <w:rsid w:val="004E327F"/>
    <w:rsid w:val="004E3BCD"/>
    <w:rsid w:val="004E58EA"/>
    <w:rsid w:val="004E5D44"/>
    <w:rsid w:val="004E6405"/>
    <w:rsid w:val="004E646E"/>
    <w:rsid w:val="004E6760"/>
    <w:rsid w:val="004E6AE0"/>
    <w:rsid w:val="004F01D1"/>
    <w:rsid w:val="004F0296"/>
    <w:rsid w:val="004F171C"/>
    <w:rsid w:val="004F2595"/>
    <w:rsid w:val="004F2944"/>
    <w:rsid w:val="004F2A76"/>
    <w:rsid w:val="004F3281"/>
    <w:rsid w:val="004F3F99"/>
    <w:rsid w:val="004F4DC7"/>
    <w:rsid w:val="004F516A"/>
    <w:rsid w:val="004F52D6"/>
    <w:rsid w:val="004F61CF"/>
    <w:rsid w:val="004F628B"/>
    <w:rsid w:val="004F6911"/>
    <w:rsid w:val="004F6B21"/>
    <w:rsid w:val="004F70F6"/>
    <w:rsid w:val="00500AA6"/>
    <w:rsid w:val="00500DBB"/>
    <w:rsid w:val="00500EDD"/>
    <w:rsid w:val="0050111D"/>
    <w:rsid w:val="005011F4"/>
    <w:rsid w:val="00501E1C"/>
    <w:rsid w:val="00501FFF"/>
    <w:rsid w:val="00504829"/>
    <w:rsid w:val="00505EF5"/>
    <w:rsid w:val="005072B1"/>
    <w:rsid w:val="00510261"/>
    <w:rsid w:val="00510557"/>
    <w:rsid w:val="005108F9"/>
    <w:rsid w:val="00510BE8"/>
    <w:rsid w:val="00511030"/>
    <w:rsid w:val="0051123D"/>
    <w:rsid w:val="00512195"/>
    <w:rsid w:val="00512BED"/>
    <w:rsid w:val="00513042"/>
    <w:rsid w:val="00514384"/>
    <w:rsid w:val="00515C4A"/>
    <w:rsid w:val="00515CDA"/>
    <w:rsid w:val="005162C5"/>
    <w:rsid w:val="005172F5"/>
    <w:rsid w:val="00517628"/>
    <w:rsid w:val="00517C20"/>
    <w:rsid w:val="0052003C"/>
    <w:rsid w:val="005207D9"/>
    <w:rsid w:val="0052130C"/>
    <w:rsid w:val="00521509"/>
    <w:rsid w:val="005221C6"/>
    <w:rsid w:val="00522243"/>
    <w:rsid w:val="00523104"/>
    <w:rsid w:val="00523AC7"/>
    <w:rsid w:val="00523B34"/>
    <w:rsid w:val="005241C7"/>
    <w:rsid w:val="00525DB7"/>
    <w:rsid w:val="005260A7"/>
    <w:rsid w:val="00526426"/>
    <w:rsid w:val="0052644F"/>
    <w:rsid w:val="005271CF"/>
    <w:rsid w:val="00527944"/>
    <w:rsid w:val="00530259"/>
    <w:rsid w:val="005321DA"/>
    <w:rsid w:val="00532253"/>
    <w:rsid w:val="00533200"/>
    <w:rsid w:val="00533911"/>
    <w:rsid w:val="00534865"/>
    <w:rsid w:val="005350BF"/>
    <w:rsid w:val="00536D16"/>
    <w:rsid w:val="00536DF7"/>
    <w:rsid w:val="005370C3"/>
    <w:rsid w:val="00540B8B"/>
    <w:rsid w:val="00541612"/>
    <w:rsid w:val="0054172A"/>
    <w:rsid w:val="005421D4"/>
    <w:rsid w:val="00542410"/>
    <w:rsid w:val="005441C7"/>
    <w:rsid w:val="00544F3D"/>
    <w:rsid w:val="0054581C"/>
    <w:rsid w:val="00545A02"/>
    <w:rsid w:val="00547311"/>
    <w:rsid w:val="00547659"/>
    <w:rsid w:val="00547EBB"/>
    <w:rsid w:val="00551307"/>
    <w:rsid w:val="0055190A"/>
    <w:rsid w:val="00552213"/>
    <w:rsid w:val="00552B47"/>
    <w:rsid w:val="005536E2"/>
    <w:rsid w:val="00554B5A"/>
    <w:rsid w:val="00555577"/>
    <w:rsid w:val="00555F16"/>
    <w:rsid w:val="005561BF"/>
    <w:rsid w:val="00557192"/>
    <w:rsid w:val="00557904"/>
    <w:rsid w:val="0056025B"/>
    <w:rsid w:val="00560681"/>
    <w:rsid w:val="0056085A"/>
    <w:rsid w:val="00561621"/>
    <w:rsid w:val="00561F4E"/>
    <w:rsid w:val="00562708"/>
    <w:rsid w:val="00564C13"/>
    <w:rsid w:val="00567A49"/>
    <w:rsid w:val="00567DBF"/>
    <w:rsid w:val="00570757"/>
    <w:rsid w:val="00573141"/>
    <w:rsid w:val="005743E4"/>
    <w:rsid w:val="00574BC2"/>
    <w:rsid w:val="00576910"/>
    <w:rsid w:val="00577599"/>
    <w:rsid w:val="005776A5"/>
    <w:rsid w:val="00581150"/>
    <w:rsid w:val="005816BD"/>
    <w:rsid w:val="005818E2"/>
    <w:rsid w:val="00581E24"/>
    <w:rsid w:val="00582195"/>
    <w:rsid w:val="00583826"/>
    <w:rsid w:val="005842B5"/>
    <w:rsid w:val="00584CEA"/>
    <w:rsid w:val="005850ED"/>
    <w:rsid w:val="00585ACD"/>
    <w:rsid w:val="005860D6"/>
    <w:rsid w:val="00587E03"/>
    <w:rsid w:val="00587E6E"/>
    <w:rsid w:val="0059007E"/>
    <w:rsid w:val="00590924"/>
    <w:rsid w:val="00591261"/>
    <w:rsid w:val="0059143A"/>
    <w:rsid w:val="005928ED"/>
    <w:rsid w:val="00593052"/>
    <w:rsid w:val="00594DC7"/>
    <w:rsid w:val="00595133"/>
    <w:rsid w:val="00595E15"/>
    <w:rsid w:val="00596DC9"/>
    <w:rsid w:val="005972FF"/>
    <w:rsid w:val="00597A65"/>
    <w:rsid w:val="00597F24"/>
    <w:rsid w:val="005A065A"/>
    <w:rsid w:val="005A0E52"/>
    <w:rsid w:val="005A16D8"/>
    <w:rsid w:val="005A18B2"/>
    <w:rsid w:val="005A1E0D"/>
    <w:rsid w:val="005A2A1C"/>
    <w:rsid w:val="005A316C"/>
    <w:rsid w:val="005A31C5"/>
    <w:rsid w:val="005A3AC2"/>
    <w:rsid w:val="005A4BED"/>
    <w:rsid w:val="005A4BFA"/>
    <w:rsid w:val="005A5AD6"/>
    <w:rsid w:val="005A6C15"/>
    <w:rsid w:val="005A6ECC"/>
    <w:rsid w:val="005A7254"/>
    <w:rsid w:val="005B05ED"/>
    <w:rsid w:val="005B0FD0"/>
    <w:rsid w:val="005B1166"/>
    <w:rsid w:val="005B14E9"/>
    <w:rsid w:val="005B15EE"/>
    <w:rsid w:val="005B1F8A"/>
    <w:rsid w:val="005B303D"/>
    <w:rsid w:val="005B3E61"/>
    <w:rsid w:val="005B3FD7"/>
    <w:rsid w:val="005B4BBE"/>
    <w:rsid w:val="005B5216"/>
    <w:rsid w:val="005B5474"/>
    <w:rsid w:val="005B5B2E"/>
    <w:rsid w:val="005B67AE"/>
    <w:rsid w:val="005B6C7B"/>
    <w:rsid w:val="005C133A"/>
    <w:rsid w:val="005C2415"/>
    <w:rsid w:val="005C24AF"/>
    <w:rsid w:val="005C2946"/>
    <w:rsid w:val="005C497B"/>
    <w:rsid w:val="005C4BC6"/>
    <w:rsid w:val="005C5CE9"/>
    <w:rsid w:val="005C6278"/>
    <w:rsid w:val="005C62C6"/>
    <w:rsid w:val="005C6825"/>
    <w:rsid w:val="005C734E"/>
    <w:rsid w:val="005C76F1"/>
    <w:rsid w:val="005C7FC5"/>
    <w:rsid w:val="005D0104"/>
    <w:rsid w:val="005D0B49"/>
    <w:rsid w:val="005D20F3"/>
    <w:rsid w:val="005D24F6"/>
    <w:rsid w:val="005D34A6"/>
    <w:rsid w:val="005D3FC9"/>
    <w:rsid w:val="005D6530"/>
    <w:rsid w:val="005D697B"/>
    <w:rsid w:val="005D6B0E"/>
    <w:rsid w:val="005D6BAE"/>
    <w:rsid w:val="005D7CE1"/>
    <w:rsid w:val="005D7FB8"/>
    <w:rsid w:val="005E0002"/>
    <w:rsid w:val="005E1285"/>
    <w:rsid w:val="005E177E"/>
    <w:rsid w:val="005E2356"/>
    <w:rsid w:val="005E2F51"/>
    <w:rsid w:val="005E36A9"/>
    <w:rsid w:val="005E3A5C"/>
    <w:rsid w:val="005E3C4B"/>
    <w:rsid w:val="005E58FD"/>
    <w:rsid w:val="005E72F9"/>
    <w:rsid w:val="005F0068"/>
    <w:rsid w:val="005F0307"/>
    <w:rsid w:val="005F08A2"/>
    <w:rsid w:val="005F1EBA"/>
    <w:rsid w:val="005F21B5"/>
    <w:rsid w:val="005F2229"/>
    <w:rsid w:val="005F2A76"/>
    <w:rsid w:val="005F41A3"/>
    <w:rsid w:val="005F4B9B"/>
    <w:rsid w:val="005F69AD"/>
    <w:rsid w:val="005F77B3"/>
    <w:rsid w:val="006008A4"/>
    <w:rsid w:val="006009A2"/>
    <w:rsid w:val="00601E79"/>
    <w:rsid w:val="00602570"/>
    <w:rsid w:val="00603DAC"/>
    <w:rsid w:val="00603E6E"/>
    <w:rsid w:val="00603EA1"/>
    <w:rsid w:val="00604677"/>
    <w:rsid w:val="006046C1"/>
    <w:rsid w:val="006059A3"/>
    <w:rsid w:val="00606143"/>
    <w:rsid w:val="00606980"/>
    <w:rsid w:val="00607532"/>
    <w:rsid w:val="006106FF"/>
    <w:rsid w:val="00611874"/>
    <w:rsid w:val="00611B68"/>
    <w:rsid w:val="0061252A"/>
    <w:rsid w:val="00613520"/>
    <w:rsid w:val="0061436C"/>
    <w:rsid w:val="0061522D"/>
    <w:rsid w:val="00616A1B"/>
    <w:rsid w:val="00620382"/>
    <w:rsid w:val="00620BB8"/>
    <w:rsid w:val="00620EAC"/>
    <w:rsid w:val="00622248"/>
    <w:rsid w:val="0062261A"/>
    <w:rsid w:val="00622DC0"/>
    <w:rsid w:val="00623A01"/>
    <w:rsid w:val="006243B5"/>
    <w:rsid w:val="00624914"/>
    <w:rsid w:val="0062636D"/>
    <w:rsid w:val="00626F8C"/>
    <w:rsid w:val="006270B2"/>
    <w:rsid w:val="00627200"/>
    <w:rsid w:val="00630C22"/>
    <w:rsid w:val="00630CB6"/>
    <w:rsid w:val="00632020"/>
    <w:rsid w:val="006322BA"/>
    <w:rsid w:val="00633E5E"/>
    <w:rsid w:val="00634FCE"/>
    <w:rsid w:val="00636438"/>
    <w:rsid w:val="00636E93"/>
    <w:rsid w:val="00636FC8"/>
    <w:rsid w:val="006379B3"/>
    <w:rsid w:val="00637D02"/>
    <w:rsid w:val="00637E95"/>
    <w:rsid w:val="006403B8"/>
    <w:rsid w:val="006409AB"/>
    <w:rsid w:val="00640CD7"/>
    <w:rsid w:val="0064281C"/>
    <w:rsid w:val="00642B20"/>
    <w:rsid w:val="00642C1A"/>
    <w:rsid w:val="00643581"/>
    <w:rsid w:val="006435D1"/>
    <w:rsid w:val="00643697"/>
    <w:rsid w:val="0064403A"/>
    <w:rsid w:val="0064441A"/>
    <w:rsid w:val="00644461"/>
    <w:rsid w:val="00644A89"/>
    <w:rsid w:val="0064563A"/>
    <w:rsid w:val="00645B1C"/>
    <w:rsid w:val="00647377"/>
    <w:rsid w:val="00651301"/>
    <w:rsid w:val="006513CD"/>
    <w:rsid w:val="0065229D"/>
    <w:rsid w:val="00652751"/>
    <w:rsid w:val="00652E34"/>
    <w:rsid w:val="00652F3D"/>
    <w:rsid w:val="00653B2A"/>
    <w:rsid w:val="0065622F"/>
    <w:rsid w:val="00657E20"/>
    <w:rsid w:val="006610B0"/>
    <w:rsid w:val="006613EB"/>
    <w:rsid w:val="006617B8"/>
    <w:rsid w:val="00661B82"/>
    <w:rsid w:val="00661BC0"/>
    <w:rsid w:val="00661F48"/>
    <w:rsid w:val="00662342"/>
    <w:rsid w:val="00662612"/>
    <w:rsid w:val="00662D66"/>
    <w:rsid w:val="006644F4"/>
    <w:rsid w:val="00664EFF"/>
    <w:rsid w:val="006658B5"/>
    <w:rsid w:val="00665D30"/>
    <w:rsid w:val="006667FC"/>
    <w:rsid w:val="00667321"/>
    <w:rsid w:val="00667F85"/>
    <w:rsid w:val="006702B4"/>
    <w:rsid w:val="00670BB0"/>
    <w:rsid w:val="00671B53"/>
    <w:rsid w:val="00672F89"/>
    <w:rsid w:val="00673476"/>
    <w:rsid w:val="006737CF"/>
    <w:rsid w:val="00673E86"/>
    <w:rsid w:val="00674D97"/>
    <w:rsid w:val="00676324"/>
    <w:rsid w:val="006764C5"/>
    <w:rsid w:val="0068060D"/>
    <w:rsid w:val="00680F73"/>
    <w:rsid w:val="00681152"/>
    <w:rsid w:val="00681B18"/>
    <w:rsid w:val="00681D66"/>
    <w:rsid w:val="00682000"/>
    <w:rsid w:val="00682408"/>
    <w:rsid w:val="00682A13"/>
    <w:rsid w:val="00683054"/>
    <w:rsid w:val="006832EB"/>
    <w:rsid w:val="00683397"/>
    <w:rsid w:val="0068398D"/>
    <w:rsid w:val="00684D79"/>
    <w:rsid w:val="0068559E"/>
    <w:rsid w:val="006855DA"/>
    <w:rsid w:val="00685BE4"/>
    <w:rsid w:val="00686FC6"/>
    <w:rsid w:val="00687C00"/>
    <w:rsid w:val="00687D9E"/>
    <w:rsid w:val="0069177A"/>
    <w:rsid w:val="00691B47"/>
    <w:rsid w:val="00691CD0"/>
    <w:rsid w:val="00691FDD"/>
    <w:rsid w:val="00693968"/>
    <w:rsid w:val="00694FC1"/>
    <w:rsid w:val="0069610D"/>
    <w:rsid w:val="0069621E"/>
    <w:rsid w:val="00696410"/>
    <w:rsid w:val="00696754"/>
    <w:rsid w:val="00696B2F"/>
    <w:rsid w:val="00697025"/>
    <w:rsid w:val="00697133"/>
    <w:rsid w:val="00697868"/>
    <w:rsid w:val="00697965"/>
    <w:rsid w:val="00697A55"/>
    <w:rsid w:val="006A020E"/>
    <w:rsid w:val="006A0C76"/>
    <w:rsid w:val="006A1695"/>
    <w:rsid w:val="006A185F"/>
    <w:rsid w:val="006A2F6E"/>
    <w:rsid w:val="006A381E"/>
    <w:rsid w:val="006A5016"/>
    <w:rsid w:val="006A56E0"/>
    <w:rsid w:val="006A56E6"/>
    <w:rsid w:val="006A6640"/>
    <w:rsid w:val="006A6E15"/>
    <w:rsid w:val="006A6E16"/>
    <w:rsid w:val="006A7F9A"/>
    <w:rsid w:val="006B022C"/>
    <w:rsid w:val="006B023D"/>
    <w:rsid w:val="006B0DE2"/>
    <w:rsid w:val="006B15B7"/>
    <w:rsid w:val="006B1C83"/>
    <w:rsid w:val="006B2CEB"/>
    <w:rsid w:val="006B3111"/>
    <w:rsid w:val="006B33D0"/>
    <w:rsid w:val="006B354F"/>
    <w:rsid w:val="006B394F"/>
    <w:rsid w:val="006B3F77"/>
    <w:rsid w:val="006B4635"/>
    <w:rsid w:val="006B4655"/>
    <w:rsid w:val="006B5A67"/>
    <w:rsid w:val="006B6CB7"/>
    <w:rsid w:val="006B6E27"/>
    <w:rsid w:val="006B724D"/>
    <w:rsid w:val="006B72D4"/>
    <w:rsid w:val="006C02B4"/>
    <w:rsid w:val="006C0A6C"/>
    <w:rsid w:val="006C17B8"/>
    <w:rsid w:val="006C1B54"/>
    <w:rsid w:val="006C20C4"/>
    <w:rsid w:val="006C29E6"/>
    <w:rsid w:val="006C2EAF"/>
    <w:rsid w:val="006C356B"/>
    <w:rsid w:val="006C36A4"/>
    <w:rsid w:val="006C3777"/>
    <w:rsid w:val="006C3E94"/>
    <w:rsid w:val="006C52F2"/>
    <w:rsid w:val="006C5937"/>
    <w:rsid w:val="006C79E6"/>
    <w:rsid w:val="006D0670"/>
    <w:rsid w:val="006D12DC"/>
    <w:rsid w:val="006D18A2"/>
    <w:rsid w:val="006D1AA5"/>
    <w:rsid w:val="006D1B90"/>
    <w:rsid w:val="006D23E6"/>
    <w:rsid w:val="006D35C8"/>
    <w:rsid w:val="006D3914"/>
    <w:rsid w:val="006D4123"/>
    <w:rsid w:val="006D433D"/>
    <w:rsid w:val="006D49DD"/>
    <w:rsid w:val="006D4B0C"/>
    <w:rsid w:val="006D5032"/>
    <w:rsid w:val="006D6056"/>
    <w:rsid w:val="006E03B4"/>
    <w:rsid w:val="006E0573"/>
    <w:rsid w:val="006E07CF"/>
    <w:rsid w:val="006E0ADC"/>
    <w:rsid w:val="006E0D06"/>
    <w:rsid w:val="006E0FD4"/>
    <w:rsid w:val="006E1BD7"/>
    <w:rsid w:val="006E2004"/>
    <w:rsid w:val="006E2EFB"/>
    <w:rsid w:val="006E31E1"/>
    <w:rsid w:val="006E4446"/>
    <w:rsid w:val="006E4BE7"/>
    <w:rsid w:val="006E5ACB"/>
    <w:rsid w:val="006E5C4E"/>
    <w:rsid w:val="006E600A"/>
    <w:rsid w:val="006E61CF"/>
    <w:rsid w:val="006E69D6"/>
    <w:rsid w:val="006E6ACA"/>
    <w:rsid w:val="006F0060"/>
    <w:rsid w:val="006F03A1"/>
    <w:rsid w:val="006F0709"/>
    <w:rsid w:val="006F09FE"/>
    <w:rsid w:val="006F0D00"/>
    <w:rsid w:val="006F11A8"/>
    <w:rsid w:val="006F2F89"/>
    <w:rsid w:val="006F3969"/>
    <w:rsid w:val="006F4FA7"/>
    <w:rsid w:val="006F50DF"/>
    <w:rsid w:val="006F5355"/>
    <w:rsid w:val="006F67D9"/>
    <w:rsid w:val="006F7B6B"/>
    <w:rsid w:val="006F7B7C"/>
    <w:rsid w:val="007001A4"/>
    <w:rsid w:val="00701F1B"/>
    <w:rsid w:val="007029BB"/>
    <w:rsid w:val="00703134"/>
    <w:rsid w:val="00703161"/>
    <w:rsid w:val="007054EC"/>
    <w:rsid w:val="00705796"/>
    <w:rsid w:val="00705D5E"/>
    <w:rsid w:val="007062D6"/>
    <w:rsid w:val="00706778"/>
    <w:rsid w:val="0070695C"/>
    <w:rsid w:val="00710393"/>
    <w:rsid w:val="0071091B"/>
    <w:rsid w:val="00711889"/>
    <w:rsid w:val="00711BA2"/>
    <w:rsid w:val="007125C4"/>
    <w:rsid w:val="00713449"/>
    <w:rsid w:val="007140A9"/>
    <w:rsid w:val="007143DD"/>
    <w:rsid w:val="00714AA0"/>
    <w:rsid w:val="0071628B"/>
    <w:rsid w:val="0071648A"/>
    <w:rsid w:val="007168AE"/>
    <w:rsid w:val="00717214"/>
    <w:rsid w:val="007174EA"/>
    <w:rsid w:val="00717501"/>
    <w:rsid w:val="0071797A"/>
    <w:rsid w:val="00720618"/>
    <w:rsid w:val="00720C93"/>
    <w:rsid w:val="00720EA4"/>
    <w:rsid w:val="00720F14"/>
    <w:rsid w:val="00721023"/>
    <w:rsid w:val="00721E65"/>
    <w:rsid w:val="007222FB"/>
    <w:rsid w:val="00722764"/>
    <w:rsid w:val="0072400A"/>
    <w:rsid w:val="00724D3E"/>
    <w:rsid w:val="00724D96"/>
    <w:rsid w:val="00726389"/>
    <w:rsid w:val="00727FDA"/>
    <w:rsid w:val="00730E98"/>
    <w:rsid w:val="007312B1"/>
    <w:rsid w:val="00731329"/>
    <w:rsid w:val="00731374"/>
    <w:rsid w:val="007316FF"/>
    <w:rsid w:val="007322AF"/>
    <w:rsid w:val="00732A98"/>
    <w:rsid w:val="00732E48"/>
    <w:rsid w:val="00732E8B"/>
    <w:rsid w:val="007332F3"/>
    <w:rsid w:val="007332FC"/>
    <w:rsid w:val="00734087"/>
    <w:rsid w:val="00734BBC"/>
    <w:rsid w:val="00736A98"/>
    <w:rsid w:val="00736C56"/>
    <w:rsid w:val="007372B2"/>
    <w:rsid w:val="00740089"/>
    <w:rsid w:val="0074039F"/>
    <w:rsid w:val="007404FA"/>
    <w:rsid w:val="00742C1B"/>
    <w:rsid w:val="00742D99"/>
    <w:rsid w:val="007431BF"/>
    <w:rsid w:val="00743256"/>
    <w:rsid w:val="00743B64"/>
    <w:rsid w:val="00743F26"/>
    <w:rsid w:val="0074432B"/>
    <w:rsid w:val="00744638"/>
    <w:rsid w:val="00744A2E"/>
    <w:rsid w:val="00746AC0"/>
    <w:rsid w:val="007470E3"/>
    <w:rsid w:val="0074784C"/>
    <w:rsid w:val="007502FF"/>
    <w:rsid w:val="007503C7"/>
    <w:rsid w:val="00751134"/>
    <w:rsid w:val="00752203"/>
    <w:rsid w:val="00752855"/>
    <w:rsid w:val="00753728"/>
    <w:rsid w:val="0075374D"/>
    <w:rsid w:val="007538A0"/>
    <w:rsid w:val="00753E35"/>
    <w:rsid w:val="007551FC"/>
    <w:rsid w:val="00757ACE"/>
    <w:rsid w:val="007600AF"/>
    <w:rsid w:val="007605B5"/>
    <w:rsid w:val="00761E04"/>
    <w:rsid w:val="007621E2"/>
    <w:rsid w:val="0076297B"/>
    <w:rsid w:val="00762F5F"/>
    <w:rsid w:val="0076314B"/>
    <w:rsid w:val="007632B2"/>
    <w:rsid w:val="007636FC"/>
    <w:rsid w:val="007639AB"/>
    <w:rsid w:val="00763D11"/>
    <w:rsid w:val="0076427F"/>
    <w:rsid w:val="00764AA1"/>
    <w:rsid w:val="00764FB0"/>
    <w:rsid w:val="0076533B"/>
    <w:rsid w:val="00765C7B"/>
    <w:rsid w:val="007705FE"/>
    <w:rsid w:val="00770DD5"/>
    <w:rsid w:val="00772291"/>
    <w:rsid w:val="00772F3A"/>
    <w:rsid w:val="007730E2"/>
    <w:rsid w:val="00773BB2"/>
    <w:rsid w:val="00773D7D"/>
    <w:rsid w:val="00773EBD"/>
    <w:rsid w:val="00773F16"/>
    <w:rsid w:val="00774249"/>
    <w:rsid w:val="00774DEB"/>
    <w:rsid w:val="00775181"/>
    <w:rsid w:val="00775366"/>
    <w:rsid w:val="00775768"/>
    <w:rsid w:val="007765AE"/>
    <w:rsid w:val="0077697F"/>
    <w:rsid w:val="00776EB4"/>
    <w:rsid w:val="00780861"/>
    <w:rsid w:val="00780C6C"/>
    <w:rsid w:val="0078136B"/>
    <w:rsid w:val="0078289F"/>
    <w:rsid w:val="00782998"/>
    <w:rsid w:val="00782A21"/>
    <w:rsid w:val="00782BA6"/>
    <w:rsid w:val="00783DC9"/>
    <w:rsid w:val="0078457E"/>
    <w:rsid w:val="007845CC"/>
    <w:rsid w:val="00787697"/>
    <w:rsid w:val="00787A45"/>
    <w:rsid w:val="0079028E"/>
    <w:rsid w:val="00790D7A"/>
    <w:rsid w:val="007927EE"/>
    <w:rsid w:val="00792BEA"/>
    <w:rsid w:val="00793006"/>
    <w:rsid w:val="007938F3"/>
    <w:rsid w:val="00794A6D"/>
    <w:rsid w:val="0079503D"/>
    <w:rsid w:val="007958AF"/>
    <w:rsid w:val="00795F18"/>
    <w:rsid w:val="00797315"/>
    <w:rsid w:val="007A0033"/>
    <w:rsid w:val="007A14BE"/>
    <w:rsid w:val="007A16CF"/>
    <w:rsid w:val="007A1826"/>
    <w:rsid w:val="007A1F64"/>
    <w:rsid w:val="007A300F"/>
    <w:rsid w:val="007A3EDB"/>
    <w:rsid w:val="007A3FE9"/>
    <w:rsid w:val="007A50B1"/>
    <w:rsid w:val="007A6281"/>
    <w:rsid w:val="007A633D"/>
    <w:rsid w:val="007A6927"/>
    <w:rsid w:val="007A76A1"/>
    <w:rsid w:val="007B019A"/>
    <w:rsid w:val="007B0414"/>
    <w:rsid w:val="007B06DE"/>
    <w:rsid w:val="007B0AF6"/>
    <w:rsid w:val="007B11C0"/>
    <w:rsid w:val="007B1900"/>
    <w:rsid w:val="007B235A"/>
    <w:rsid w:val="007B25C6"/>
    <w:rsid w:val="007B286A"/>
    <w:rsid w:val="007B28C1"/>
    <w:rsid w:val="007B2A5F"/>
    <w:rsid w:val="007B3A27"/>
    <w:rsid w:val="007B3CA9"/>
    <w:rsid w:val="007B452E"/>
    <w:rsid w:val="007B4807"/>
    <w:rsid w:val="007B529A"/>
    <w:rsid w:val="007B5542"/>
    <w:rsid w:val="007B5B20"/>
    <w:rsid w:val="007B748C"/>
    <w:rsid w:val="007B7B64"/>
    <w:rsid w:val="007C0A95"/>
    <w:rsid w:val="007C0C65"/>
    <w:rsid w:val="007C0CC6"/>
    <w:rsid w:val="007C0D41"/>
    <w:rsid w:val="007C0F1D"/>
    <w:rsid w:val="007C492D"/>
    <w:rsid w:val="007C4E59"/>
    <w:rsid w:val="007C5114"/>
    <w:rsid w:val="007C5651"/>
    <w:rsid w:val="007C5C0A"/>
    <w:rsid w:val="007C5D3D"/>
    <w:rsid w:val="007C6882"/>
    <w:rsid w:val="007C6CFB"/>
    <w:rsid w:val="007D045C"/>
    <w:rsid w:val="007D0521"/>
    <w:rsid w:val="007D0989"/>
    <w:rsid w:val="007D0AB5"/>
    <w:rsid w:val="007D0F6E"/>
    <w:rsid w:val="007D22F4"/>
    <w:rsid w:val="007D38C2"/>
    <w:rsid w:val="007D397C"/>
    <w:rsid w:val="007D4FDA"/>
    <w:rsid w:val="007D6456"/>
    <w:rsid w:val="007D65DE"/>
    <w:rsid w:val="007D66A4"/>
    <w:rsid w:val="007D6C10"/>
    <w:rsid w:val="007D6CC9"/>
    <w:rsid w:val="007D6D6B"/>
    <w:rsid w:val="007D7024"/>
    <w:rsid w:val="007D75FD"/>
    <w:rsid w:val="007E042F"/>
    <w:rsid w:val="007E190A"/>
    <w:rsid w:val="007E2BD2"/>
    <w:rsid w:val="007E2C31"/>
    <w:rsid w:val="007E2EC8"/>
    <w:rsid w:val="007E30D8"/>
    <w:rsid w:val="007E5586"/>
    <w:rsid w:val="007E5CB6"/>
    <w:rsid w:val="007E5E68"/>
    <w:rsid w:val="007E6139"/>
    <w:rsid w:val="007E7016"/>
    <w:rsid w:val="007E732E"/>
    <w:rsid w:val="007E7BB8"/>
    <w:rsid w:val="007F00F0"/>
    <w:rsid w:val="007F05CD"/>
    <w:rsid w:val="007F120A"/>
    <w:rsid w:val="007F355F"/>
    <w:rsid w:val="007F3B8A"/>
    <w:rsid w:val="007F6412"/>
    <w:rsid w:val="007F6CE4"/>
    <w:rsid w:val="00801808"/>
    <w:rsid w:val="008029A8"/>
    <w:rsid w:val="00805CC1"/>
    <w:rsid w:val="0080727D"/>
    <w:rsid w:val="008079FB"/>
    <w:rsid w:val="00810A43"/>
    <w:rsid w:val="00811C9A"/>
    <w:rsid w:val="00812A0A"/>
    <w:rsid w:val="00813463"/>
    <w:rsid w:val="00813D26"/>
    <w:rsid w:val="008169B1"/>
    <w:rsid w:val="00816A97"/>
    <w:rsid w:val="00817B3D"/>
    <w:rsid w:val="00817CCD"/>
    <w:rsid w:val="00817EAC"/>
    <w:rsid w:val="0082039D"/>
    <w:rsid w:val="00820C96"/>
    <w:rsid w:val="00820EE9"/>
    <w:rsid w:val="008238BF"/>
    <w:rsid w:val="00824557"/>
    <w:rsid w:val="008259AF"/>
    <w:rsid w:val="00825B85"/>
    <w:rsid w:val="00826778"/>
    <w:rsid w:val="0082784D"/>
    <w:rsid w:val="00831054"/>
    <w:rsid w:val="00831578"/>
    <w:rsid w:val="0083245D"/>
    <w:rsid w:val="00832718"/>
    <w:rsid w:val="008335BA"/>
    <w:rsid w:val="008340D0"/>
    <w:rsid w:val="008341BA"/>
    <w:rsid w:val="0083644C"/>
    <w:rsid w:val="00841308"/>
    <w:rsid w:val="008413DB"/>
    <w:rsid w:val="008426E9"/>
    <w:rsid w:val="00843930"/>
    <w:rsid w:val="00843B2E"/>
    <w:rsid w:val="00844384"/>
    <w:rsid w:val="008448EE"/>
    <w:rsid w:val="008452FD"/>
    <w:rsid w:val="00845CF2"/>
    <w:rsid w:val="00845F97"/>
    <w:rsid w:val="008475FB"/>
    <w:rsid w:val="00847982"/>
    <w:rsid w:val="008506E6"/>
    <w:rsid w:val="00850A2E"/>
    <w:rsid w:val="00850AE1"/>
    <w:rsid w:val="0085125C"/>
    <w:rsid w:val="008515C2"/>
    <w:rsid w:val="00852472"/>
    <w:rsid w:val="00852699"/>
    <w:rsid w:val="00853CB5"/>
    <w:rsid w:val="0085438F"/>
    <w:rsid w:val="008543E0"/>
    <w:rsid w:val="008545CC"/>
    <w:rsid w:val="00855DFE"/>
    <w:rsid w:val="00855ECA"/>
    <w:rsid w:val="00856B48"/>
    <w:rsid w:val="0085712C"/>
    <w:rsid w:val="00860EAF"/>
    <w:rsid w:val="00861059"/>
    <w:rsid w:val="008616CC"/>
    <w:rsid w:val="00861D4D"/>
    <w:rsid w:val="0086260A"/>
    <w:rsid w:val="00862BBE"/>
    <w:rsid w:val="008630DB"/>
    <w:rsid w:val="0086365E"/>
    <w:rsid w:val="0086498C"/>
    <w:rsid w:val="00864997"/>
    <w:rsid w:val="00865761"/>
    <w:rsid w:val="00866CF2"/>
    <w:rsid w:val="00866D86"/>
    <w:rsid w:val="008708B7"/>
    <w:rsid w:val="0087132C"/>
    <w:rsid w:val="00871BF4"/>
    <w:rsid w:val="00871F0F"/>
    <w:rsid w:val="008748EA"/>
    <w:rsid w:val="00874BC6"/>
    <w:rsid w:val="008765A0"/>
    <w:rsid w:val="008803F6"/>
    <w:rsid w:val="00880649"/>
    <w:rsid w:val="008808F9"/>
    <w:rsid w:val="00880C57"/>
    <w:rsid w:val="00881614"/>
    <w:rsid w:val="00881A4E"/>
    <w:rsid w:val="00881DC4"/>
    <w:rsid w:val="00881F7B"/>
    <w:rsid w:val="00882231"/>
    <w:rsid w:val="00882E31"/>
    <w:rsid w:val="008830E5"/>
    <w:rsid w:val="00884187"/>
    <w:rsid w:val="008841D2"/>
    <w:rsid w:val="00884814"/>
    <w:rsid w:val="0088499A"/>
    <w:rsid w:val="008854F9"/>
    <w:rsid w:val="00885C86"/>
    <w:rsid w:val="008904D8"/>
    <w:rsid w:val="008906BF"/>
    <w:rsid w:val="00890A25"/>
    <w:rsid w:val="008936F7"/>
    <w:rsid w:val="0089382E"/>
    <w:rsid w:val="00893C34"/>
    <w:rsid w:val="00893F5A"/>
    <w:rsid w:val="00894B39"/>
    <w:rsid w:val="00895039"/>
    <w:rsid w:val="008961CF"/>
    <w:rsid w:val="0089661E"/>
    <w:rsid w:val="008978DF"/>
    <w:rsid w:val="008A0B9B"/>
    <w:rsid w:val="008A169E"/>
    <w:rsid w:val="008A18C1"/>
    <w:rsid w:val="008A1C37"/>
    <w:rsid w:val="008A1D76"/>
    <w:rsid w:val="008A217C"/>
    <w:rsid w:val="008A253D"/>
    <w:rsid w:val="008A326D"/>
    <w:rsid w:val="008A599C"/>
    <w:rsid w:val="008A59C5"/>
    <w:rsid w:val="008A5CCE"/>
    <w:rsid w:val="008A608F"/>
    <w:rsid w:val="008A6173"/>
    <w:rsid w:val="008A7138"/>
    <w:rsid w:val="008A7520"/>
    <w:rsid w:val="008B0C84"/>
    <w:rsid w:val="008B2799"/>
    <w:rsid w:val="008B28A7"/>
    <w:rsid w:val="008B2A98"/>
    <w:rsid w:val="008B32A8"/>
    <w:rsid w:val="008B3496"/>
    <w:rsid w:val="008B4595"/>
    <w:rsid w:val="008B5A66"/>
    <w:rsid w:val="008B6041"/>
    <w:rsid w:val="008B6340"/>
    <w:rsid w:val="008B6901"/>
    <w:rsid w:val="008B74AE"/>
    <w:rsid w:val="008B7BB2"/>
    <w:rsid w:val="008C1114"/>
    <w:rsid w:val="008C141F"/>
    <w:rsid w:val="008C1B69"/>
    <w:rsid w:val="008C235C"/>
    <w:rsid w:val="008C2370"/>
    <w:rsid w:val="008C2439"/>
    <w:rsid w:val="008C2848"/>
    <w:rsid w:val="008C28CA"/>
    <w:rsid w:val="008C2A9C"/>
    <w:rsid w:val="008C2BAD"/>
    <w:rsid w:val="008C2D8F"/>
    <w:rsid w:val="008C31CC"/>
    <w:rsid w:val="008C3BBE"/>
    <w:rsid w:val="008C3DD7"/>
    <w:rsid w:val="008C434E"/>
    <w:rsid w:val="008C4EA5"/>
    <w:rsid w:val="008C5A23"/>
    <w:rsid w:val="008C5F36"/>
    <w:rsid w:val="008C6094"/>
    <w:rsid w:val="008C671F"/>
    <w:rsid w:val="008C6EB7"/>
    <w:rsid w:val="008C7245"/>
    <w:rsid w:val="008C760F"/>
    <w:rsid w:val="008C7A85"/>
    <w:rsid w:val="008C7D9A"/>
    <w:rsid w:val="008D039D"/>
    <w:rsid w:val="008D0414"/>
    <w:rsid w:val="008D2B20"/>
    <w:rsid w:val="008D31A5"/>
    <w:rsid w:val="008D3FE1"/>
    <w:rsid w:val="008D4312"/>
    <w:rsid w:val="008D47B9"/>
    <w:rsid w:val="008D4E09"/>
    <w:rsid w:val="008D5188"/>
    <w:rsid w:val="008D51DB"/>
    <w:rsid w:val="008D52C7"/>
    <w:rsid w:val="008D5DFD"/>
    <w:rsid w:val="008D624D"/>
    <w:rsid w:val="008D6347"/>
    <w:rsid w:val="008D7D7C"/>
    <w:rsid w:val="008E06CE"/>
    <w:rsid w:val="008E0F96"/>
    <w:rsid w:val="008E26D9"/>
    <w:rsid w:val="008E2C5B"/>
    <w:rsid w:val="008F0232"/>
    <w:rsid w:val="008F0677"/>
    <w:rsid w:val="008F0B93"/>
    <w:rsid w:val="008F1718"/>
    <w:rsid w:val="008F1813"/>
    <w:rsid w:val="008F3879"/>
    <w:rsid w:val="008F54AC"/>
    <w:rsid w:val="008F5D65"/>
    <w:rsid w:val="008F7D06"/>
    <w:rsid w:val="009001E0"/>
    <w:rsid w:val="00900333"/>
    <w:rsid w:val="009003AC"/>
    <w:rsid w:val="009017E4"/>
    <w:rsid w:val="00901A93"/>
    <w:rsid w:val="009021C9"/>
    <w:rsid w:val="00903509"/>
    <w:rsid w:val="0090353B"/>
    <w:rsid w:val="00904122"/>
    <w:rsid w:val="0090416E"/>
    <w:rsid w:val="00904BDC"/>
    <w:rsid w:val="009051CD"/>
    <w:rsid w:val="00905394"/>
    <w:rsid w:val="00905490"/>
    <w:rsid w:val="00906F5E"/>
    <w:rsid w:val="00906FB8"/>
    <w:rsid w:val="00911F24"/>
    <w:rsid w:val="00912C01"/>
    <w:rsid w:val="00913592"/>
    <w:rsid w:val="00914363"/>
    <w:rsid w:val="00914668"/>
    <w:rsid w:val="00914819"/>
    <w:rsid w:val="00915D7F"/>
    <w:rsid w:val="009166B4"/>
    <w:rsid w:val="009166EB"/>
    <w:rsid w:val="0091702D"/>
    <w:rsid w:val="00917C5A"/>
    <w:rsid w:val="0092006A"/>
    <w:rsid w:val="00920197"/>
    <w:rsid w:val="009211B0"/>
    <w:rsid w:val="009221FD"/>
    <w:rsid w:val="00923D81"/>
    <w:rsid w:val="00924091"/>
    <w:rsid w:val="00924232"/>
    <w:rsid w:val="009244B5"/>
    <w:rsid w:val="0092528A"/>
    <w:rsid w:val="00925D84"/>
    <w:rsid w:val="009267DF"/>
    <w:rsid w:val="009274DA"/>
    <w:rsid w:val="00932820"/>
    <w:rsid w:val="00932EE6"/>
    <w:rsid w:val="0093355F"/>
    <w:rsid w:val="00933AE3"/>
    <w:rsid w:val="00934BAE"/>
    <w:rsid w:val="00935C83"/>
    <w:rsid w:val="00936181"/>
    <w:rsid w:val="009363DF"/>
    <w:rsid w:val="00936541"/>
    <w:rsid w:val="0093671D"/>
    <w:rsid w:val="00936AA6"/>
    <w:rsid w:val="00937DCA"/>
    <w:rsid w:val="0094166C"/>
    <w:rsid w:val="00941D87"/>
    <w:rsid w:val="00942313"/>
    <w:rsid w:val="009433FF"/>
    <w:rsid w:val="00944E82"/>
    <w:rsid w:val="00944F97"/>
    <w:rsid w:val="00945018"/>
    <w:rsid w:val="0094599F"/>
    <w:rsid w:val="009459E6"/>
    <w:rsid w:val="00945EFD"/>
    <w:rsid w:val="009461A3"/>
    <w:rsid w:val="00946751"/>
    <w:rsid w:val="00946796"/>
    <w:rsid w:val="0094717E"/>
    <w:rsid w:val="00947E7E"/>
    <w:rsid w:val="00947FFE"/>
    <w:rsid w:val="009500D1"/>
    <w:rsid w:val="009502EC"/>
    <w:rsid w:val="00951379"/>
    <w:rsid w:val="00951EA8"/>
    <w:rsid w:val="00952303"/>
    <w:rsid w:val="009538E5"/>
    <w:rsid w:val="00953F1E"/>
    <w:rsid w:val="00954665"/>
    <w:rsid w:val="009552B1"/>
    <w:rsid w:val="00955F77"/>
    <w:rsid w:val="00956026"/>
    <w:rsid w:val="0095701B"/>
    <w:rsid w:val="009574F9"/>
    <w:rsid w:val="00960731"/>
    <w:rsid w:val="00960AA8"/>
    <w:rsid w:val="00963ABF"/>
    <w:rsid w:val="00963F00"/>
    <w:rsid w:val="00964000"/>
    <w:rsid w:val="00964120"/>
    <w:rsid w:val="00964CE2"/>
    <w:rsid w:val="00965BE3"/>
    <w:rsid w:val="00966B00"/>
    <w:rsid w:val="009670C1"/>
    <w:rsid w:val="00967810"/>
    <w:rsid w:val="00970CCA"/>
    <w:rsid w:val="00971957"/>
    <w:rsid w:val="009729BA"/>
    <w:rsid w:val="00974160"/>
    <w:rsid w:val="009753C6"/>
    <w:rsid w:val="009772D1"/>
    <w:rsid w:val="00977389"/>
    <w:rsid w:val="00980C71"/>
    <w:rsid w:val="00981259"/>
    <w:rsid w:val="0098293A"/>
    <w:rsid w:val="009833B6"/>
    <w:rsid w:val="0098360F"/>
    <w:rsid w:val="00983DB5"/>
    <w:rsid w:val="009847D6"/>
    <w:rsid w:val="00984A1F"/>
    <w:rsid w:val="00984A33"/>
    <w:rsid w:val="00984CB9"/>
    <w:rsid w:val="00986926"/>
    <w:rsid w:val="00987867"/>
    <w:rsid w:val="00987C0B"/>
    <w:rsid w:val="0099048E"/>
    <w:rsid w:val="009928AB"/>
    <w:rsid w:val="009930F6"/>
    <w:rsid w:val="009935C1"/>
    <w:rsid w:val="009937AD"/>
    <w:rsid w:val="00995B76"/>
    <w:rsid w:val="00995CC5"/>
    <w:rsid w:val="009964AA"/>
    <w:rsid w:val="00996AF1"/>
    <w:rsid w:val="00996E63"/>
    <w:rsid w:val="00997B0A"/>
    <w:rsid w:val="00997C05"/>
    <w:rsid w:val="009A1072"/>
    <w:rsid w:val="009A2EA2"/>
    <w:rsid w:val="009A3079"/>
    <w:rsid w:val="009A4932"/>
    <w:rsid w:val="009A57ED"/>
    <w:rsid w:val="009A6BEA"/>
    <w:rsid w:val="009A6FA7"/>
    <w:rsid w:val="009A725D"/>
    <w:rsid w:val="009A7D13"/>
    <w:rsid w:val="009B0B70"/>
    <w:rsid w:val="009B0DE4"/>
    <w:rsid w:val="009B0F85"/>
    <w:rsid w:val="009B2BF9"/>
    <w:rsid w:val="009B3861"/>
    <w:rsid w:val="009B43D7"/>
    <w:rsid w:val="009B52C0"/>
    <w:rsid w:val="009B6761"/>
    <w:rsid w:val="009B7D46"/>
    <w:rsid w:val="009C0722"/>
    <w:rsid w:val="009C0ED2"/>
    <w:rsid w:val="009C2259"/>
    <w:rsid w:val="009C5077"/>
    <w:rsid w:val="009C50F1"/>
    <w:rsid w:val="009D00CD"/>
    <w:rsid w:val="009D0199"/>
    <w:rsid w:val="009D0BCD"/>
    <w:rsid w:val="009D15A5"/>
    <w:rsid w:val="009D2237"/>
    <w:rsid w:val="009D234C"/>
    <w:rsid w:val="009D3756"/>
    <w:rsid w:val="009D4929"/>
    <w:rsid w:val="009D5A7D"/>
    <w:rsid w:val="009D5F68"/>
    <w:rsid w:val="009D62C0"/>
    <w:rsid w:val="009D63F0"/>
    <w:rsid w:val="009D694B"/>
    <w:rsid w:val="009D6FC5"/>
    <w:rsid w:val="009E0845"/>
    <w:rsid w:val="009E0B56"/>
    <w:rsid w:val="009E12FD"/>
    <w:rsid w:val="009E1396"/>
    <w:rsid w:val="009E15B1"/>
    <w:rsid w:val="009E1FD1"/>
    <w:rsid w:val="009E22AD"/>
    <w:rsid w:val="009E2764"/>
    <w:rsid w:val="009E2E15"/>
    <w:rsid w:val="009E3457"/>
    <w:rsid w:val="009E3937"/>
    <w:rsid w:val="009E42FB"/>
    <w:rsid w:val="009E506B"/>
    <w:rsid w:val="009E60D9"/>
    <w:rsid w:val="009E65D2"/>
    <w:rsid w:val="009E6643"/>
    <w:rsid w:val="009E7B4B"/>
    <w:rsid w:val="009F1868"/>
    <w:rsid w:val="009F28C0"/>
    <w:rsid w:val="009F2D56"/>
    <w:rsid w:val="009F3357"/>
    <w:rsid w:val="009F3670"/>
    <w:rsid w:val="009F4E30"/>
    <w:rsid w:val="009F5AC0"/>
    <w:rsid w:val="009F5E04"/>
    <w:rsid w:val="009F62FB"/>
    <w:rsid w:val="009F689F"/>
    <w:rsid w:val="00A0235B"/>
    <w:rsid w:val="00A02610"/>
    <w:rsid w:val="00A0483B"/>
    <w:rsid w:val="00A05B0D"/>
    <w:rsid w:val="00A05D92"/>
    <w:rsid w:val="00A05F64"/>
    <w:rsid w:val="00A060D1"/>
    <w:rsid w:val="00A07841"/>
    <w:rsid w:val="00A10257"/>
    <w:rsid w:val="00A104DF"/>
    <w:rsid w:val="00A10589"/>
    <w:rsid w:val="00A10731"/>
    <w:rsid w:val="00A108E6"/>
    <w:rsid w:val="00A114C2"/>
    <w:rsid w:val="00A12206"/>
    <w:rsid w:val="00A123A3"/>
    <w:rsid w:val="00A12922"/>
    <w:rsid w:val="00A138A8"/>
    <w:rsid w:val="00A14025"/>
    <w:rsid w:val="00A14945"/>
    <w:rsid w:val="00A177A1"/>
    <w:rsid w:val="00A215CD"/>
    <w:rsid w:val="00A22BC2"/>
    <w:rsid w:val="00A23657"/>
    <w:rsid w:val="00A25039"/>
    <w:rsid w:val="00A25AB2"/>
    <w:rsid w:val="00A264B3"/>
    <w:rsid w:val="00A269A1"/>
    <w:rsid w:val="00A269A5"/>
    <w:rsid w:val="00A30F69"/>
    <w:rsid w:val="00A31581"/>
    <w:rsid w:val="00A3339A"/>
    <w:rsid w:val="00A3366E"/>
    <w:rsid w:val="00A347F1"/>
    <w:rsid w:val="00A34E5E"/>
    <w:rsid w:val="00A34EA8"/>
    <w:rsid w:val="00A35DAC"/>
    <w:rsid w:val="00A3601E"/>
    <w:rsid w:val="00A36B17"/>
    <w:rsid w:val="00A37111"/>
    <w:rsid w:val="00A371CD"/>
    <w:rsid w:val="00A37433"/>
    <w:rsid w:val="00A37CB1"/>
    <w:rsid w:val="00A37E64"/>
    <w:rsid w:val="00A40414"/>
    <w:rsid w:val="00A40E20"/>
    <w:rsid w:val="00A40FB0"/>
    <w:rsid w:val="00A41A4E"/>
    <w:rsid w:val="00A42862"/>
    <w:rsid w:val="00A42BDC"/>
    <w:rsid w:val="00A43A56"/>
    <w:rsid w:val="00A43E17"/>
    <w:rsid w:val="00A4420B"/>
    <w:rsid w:val="00A45819"/>
    <w:rsid w:val="00A45D36"/>
    <w:rsid w:val="00A45F87"/>
    <w:rsid w:val="00A47034"/>
    <w:rsid w:val="00A50CFC"/>
    <w:rsid w:val="00A51590"/>
    <w:rsid w:val="00A51780"/>
    <w:rsid w:val="00A53031"/>
    <w:rsid w:val="00A53EB7"/>
    <w:rsid w:val="00A543F9"/>
    <w:rsid w:val="00A54C2A"/>
    <w:rsid w:val="00A55BCB"/>
    <w:rsid w:val="00A5791F"/>
    <w:rsid w:val="00A604B4"/>
    <w:rsid w:val="00A60563"/>
    <w:rsid w:val="00A60893"/>
    <w:rsid w:val="00A6089A"/>
    <w:rsid w:val="00A61A7B"/>
    <w:rsid w:val="00A650AA"/>
    <w:rsid w:val="00A6547B"/>
    <w:rsid w:val="00A65658"/>
    <w:rsid w:val="00A65737"/>
    <w:rsid w:val="00A65746"/>
    <w:rsid w:val="00A65DCB"/>
    <w:rsid w:val="00A660C7"/>
    <w:rsid w:val="00A708FC"/>
    <w:rsid w:val="00A70B12"/>
    <w:rsid w:val="00A7114A"/>
    <w:rsid w:val="00A7140F"/>
    <w:rsid w:val="00A71584"/>
    <w:rsid w:val="00A720BB"/>
    <w:rsid w:val="00A7274D"/>
    <w:rsid w:val="00A72B6D"/>
    <w:rsid w:val="00A72EAB"/>
    <w:rsid w:val="00A73842"/>
    <w:rsid w:val="00A73B94"/>
    <w:rsid w:val="00A74182"/>
    <w:rsid w:val="00A75433"/>
    <w:rsid w:val="00A75499"/>
    <w:rsid w:val="00A76BE6"/>
    <w:rsid w:val="00A76E6F"/>
    <w:rsid w:val="00A77180"/>
    <w:rsid w:val="00A777F2"/>
    <w:rsid w:val="00A82B6D"/>
    <w:rsid w:val="00A83137"/>
    <w:rsid w:val="00A83ADA"/>
    <w:rsid w:val="00A84009"/>
    <w:rsid w:val="00A871EB"/>
    <w:rsid w:val="00A87AD7"/>
    <w:rsid w:val="00A91D33"/>
    <w:rsid w:val="00A9229F"/>
    <w:rsid w:val="00A93343"/>
    <w:rsid w:val="00A94776"/>
    <w:rsid w:val="00A94B12"/>
    <w:rsid w:val="00A956CB"/>
    <w:rsid w:val="00A95758"/>
    <w:rsid w:val="00A95BA1"/>
    <w:rsid w:val="00A97841"/>
    <w:rsid w:val="00AA09DF"/>
    <w:rsid w:val="00AA11CD"/>
    <w:rsid w:val="00AA2472"/>
    <w:rsid w:val="00AA27F8"/>
    <w:rsid w:val="00AA3D8F"/>
    <w:rsid w:val="00AA3DF7"/>
    <w:rsid w:val="00AA4C5D"/>
    <w:rsid w:val="00AB0364"/>
    <w:rsid w:val="00AB087B"/>
    <w:rsid w:val="00AB0AD4"/>
    <w:rsid w:val="00AB0B8A"/>
    <w:rsid w:val="00AB0E61"/>
    <w:rsid w:val="00AB1C96"/>
    <w:rsid w:val="00AB238C"/>
    <w:rsid w:val="00AB2829"/>
    <w:rsid w:val="00AB2D71"/>
    <w:rsid w:val="00AB33DB"/>
    <w:rsid w:val="00AB33F2"/>
    <w:rsid w:val="00AB3F79"/>
    <w:rsid w:val="00AB421F"/>
    <w:rsid w:val="00AB552E"/>
    <w:rsid w:val="00AB6545"/>
    <w:rsid w:val="00AB68E5"/>
    <w:rsid w:val="00AB773B"/>
    <w:rsid w:val="00AC001F"/>
    <w:rsid w:val="00AC1064"/>
    <w:rsid w:val="00AC139E"/>
    <w:rsid w:val="00AC142D"/>
    <w:rsid w:val="00AC2B5E"/>
    <w:rsid w:val="00AC2E3E"/>
    <w:rsid w:val="00AC3FAF"/>
    <w:rsid w:val="00AC4182"/>
    <w:rsid w:val="00AC4260"/>
    <w:rsid w:val="00AC4C48"/>
    <w:rsid w:val="00AC590E"/>
    <w:rsid w:val="00AC72B6"/>
    <w:rsid w:val="00AC72EC"/>
    <w:rsid w:val="00AD170F"/>
    <w:rsid w:val="00AD19F6"/>
    <w:rsid w:val="00AD1EB9"/>
    <w:rsid w:val="00AD1F47"/>
    <w:rsid w:val="00AD2A10"/>
    <w:rsid w:val="00AD3BF1"/>
    <w:rsid w:val="00AD3C92"/>
    <w:rsid w:val="00AD3EBA"/>
    <w:rsid w:val="00AD4BBA"/>
    <w:rsid w:val="00AD688E"/>
    <w:rsid w:val="00AD6F07"/>
    <w:rsid w:val="00AD7A74"/>
    <w:rsid w:val="00AE07A8"/>
    <w:rsid w:val="00AE099C"/>
    <w:rsid w:val="00AE23D7"/>
    <w:rsid w:val="00AE371D"/>
    <w:rsid w:val="00AE4423"/>
    <w:rsid w:val="00AE4A69"/>
    <w:rsid w:val="00AE4FC2"/>
    <w:rsid w:val="00AE554D"/>
    <w:rsid w:val="00AE5E6E"/>
    <w:rsid w:val="00AE6179"/>
    <w:rsid w:val="00AE669F"/>
    <w:rsid w:val="00AE733B"/>
    <w:rsid w:val="00AE7ECF"/>
    <w:rsid w:val="00AF12CF"/>
    <w:rsid w:val="00AF14DB"/>
    <w:rsid w:val="00AF3AFD"/>
    <w:rsid w:val="00AF3FF1"/>
    <w:rsid w:val="00AF4A05"/>
    <w:rsid w:val="00AF566A"/>
    <w:rsid w:val="00AF6A39"/>
    <w:rsid w:val="00AF7748"/>
    <w:rsid w:val="00B0005F"/>
    <w:rsid w:val="00B0067C"/>
    <w:rsid w:val="00B00930"/>
    <w:rsid w:val="00B0169E"/>
    <w:rsid w:val="00B04D3B"/>
    <w:rsid w:val="00B04DC1"/>
    <w:rsid w:val="00B0575B"/>
    <w:rsid w:val="00B05C3B"/>
    <w:rsid w:val="00B05EA7"/>
    <w:rsid w:val="00B0745E"/>
    <w:rsid w:val="00B07A48"/>
    <w:rsid w:val="00B100EA"/>
    <w:rsid w:val="00B103E5"/>
    <w:rsid w:val="00B1362F"/>
    <w:rsid w:val="00B139A7"/>
    <w:rsid w:val="00B14B6D"/>
    <w:rsid w:val="00B15409"/>
    <w:rsid w:val="00B15A6E"/>
    <w:rsid w:val="00B15E5B"/>
    <w:rsid w:val="00B17B43"/>
    <w:rsid w:val="00B17B6F"/>
    <w:rsid w:val="00B2149F"/>
    <w:rsid w:val="00B21FED"/>
    <w:rsid w:val="00B22C4B"/>
    <w:rsid w:val="00B230AD"/>
    <w:rsid w:val="00B233C6"/>
    <w:rsid w:val="00B240E3"/>
    <w:rsid w:val="00B24577"/>
    <w:rsid w:val="00B255F6"/>
    <w:rsid w:val="00B25F00"/>
    <w:rsid w:val="00B26829"/>
    <w:rsid w:val="00B26E2A"/>
    <w:rsid w:val="00B26EAC"/>
    <w:rsid w:val="00B279DC"/>
    <w:rsid w:val="00B30005"/>
    <w:rsid w:val="00B310E5"/>
    <w:rsid w:val="00B31517"/>
    <w:rsid w:val="00B3246F"/>
    <w:rsid w:val="00B3594A"/>
    <w:rsid w:val="00B35B14"/>
    <w:rsid w:val="00B35E37"/>
    <w:rsid w:val="00B36A8E"/>
    <w:rsid w:val="00B377A9"/>
    <w:rsid w:val="00B37B67"/>
    <w:rsid w:val="00B37CE4"/>
    <w:rsid w:val="00B415F0"/>
    <w:rsid w:val="00B420B6"/>
    <w:rsid w:val="00B430B4"/>
    <w:rsid w:val="00B43D96"/>
    <w:rsid w:val="00B44B7A"/>
    <w:rsid w:val="00B45F01"/>
    <w:rsid w:val="00B46290"/>
    <w:rsid w:val="00B470D2"/>
    <w:rsid w:val="00B47A44"/>
    <w:rsid w:val="00B50289"/>
    <w:rsid w:val="00B50CAB"/>
    <w:rsid w:val="00B51042"/>
    <w:rsid w:val="00B5105C"/>
    <w:rsid w:val="00B5128C"/>
    <w:rsid w:val="00B5188E"/>
    <w:rsid w:val="00B51D6F"/>
    <w:rsid w:val="00B52792"/>
    <w:rsid w:val="00B52B86"/>
    <w:rsid w:val="00B53299"/>
    <w:rsid w:val="00B534B9"/>
    <w:rsid w:val="00B53604"/>
    <w:rsid w:val="00B53693"/>
    <w:rsid w:val="00B536AE"/>
    <w:rsid w:val="00B54C22"/>
    <w:rsid w:val="00B555B1"/>
    <w:rsid w:val="00B55630"/>
    <w:rsid w:val="00B55EFC"/>
    <w:rsid w:val="00B563C4"/>
    <w:rsid w:val="00B624BF"/>
    <w:rsid w:val="00B63382"/>
    <w:rsid w:val="00B63526"/>
    <w:rsid w:val="00B640EF"/>
    <w:rsid w:val="00B703B6"/>
    <w:rsid w:val="00B709C5"/>
    <w:rsid w:val="00B7168B"/>
    <w:rsid w:val="00B73DD7"/>
    <w:rsid w:val="00B7487C"/>
    <w:rsid w:val="00B75113"/>
    <w:rsid w:val="00B75284"/>
    <w:rsid w:val="00B755EB"/>
    <w:rsid w:val="00B75CE2"/>
    <w:rsid w:val="00B7645B"/>
    <w:rsid w:val="00B817B5"/>
    <w:rsid w:val="00B82736"/>
    <w:rsid w:val="00B82BA4"/>
    <w:rsid w:val="00B82C27"/>
    <w:rsid w:val="00B82D9F"/>
    <w:rsid w:val="00B840C6"/>
    <w:rsid w:val="00B843AB"/>
    <w:rsid w:val="00B84604"/>
    <w:rsid w:val="00B847F3"/>
    <w:rsid w:val="00B8599B"/>
    <w:rsid w:val="00B8633B"/>
    <w:rsid w:val="00B875AA"/>
    <w:rsid w:val="00B900A9"/>
    <w:rsid w:val="00B92039"/>
    <w:rsid w:val="00B9254B"/>
    <w:rsid w:val="00B92D4D"/>
    <w:rsid w:val="00B93BDE"/>
    <w:rsid w:val="00B93E2E"/>
    <w:rsid w:val="00B9457D"/>
    <w:rsid w:val="00B95539"/>
    <w:rsid w:val="00B9667D"/>
    <w:rsid w:val="00B97837"/>
    <w:rsid w:val="00BA1CFA"/>
    <w:rsid w:val="00BA52D3"/>
    <w:rsid w:val="00BA6F65"/>
    <w:rsid w:val="00BA7217"/>
    <w:rsid w:val="00BB0592"/>
    <w:rsid w:val="00BB0B30"/>
    <w:rsid w:val="00BB313A"/>
    <w:rsid w:val="00BB3EA3"/>
    <w:rsid w:val="00BB62B4"/>
    <w:rsid w:val="00BB68FE"/>
    <w:rsid w:val="00BC090F"/>
    <w:rsid w:val="00BC101F"/>
    <w:rsid w:val="00BC14C9"/>
    <w:rsid w:val="00BC1E85"/>
    <w:rsid w:val="00BC2E7A"/>
    <w:rsid w:val="00BC30BE"/>
    <w:rsid w:val="00BC314A"/>
    <w:rsid w:val="00BC3E76"/>
    <w:rsid w:val="00BC4728"/>
    <w:rsid w:val="00BC4BCB"/>
    <w:rsid w:val="00BC508A"/>
    <w:rsid w:val="00BC5F1D"/>
    <w:rsid w:val="00BC67F4"/>
    <w:rsid w:val="00BC6AC5"/>
    <w:rsid w:val="00BC7178"/>
    <w:rsid w:val="00BC7877"/>
    <w:rsid w:val="00BD0387"/>
    <w:rsid w:val="00BD2224"/>
    <w:rsid w:val="00BD2565"/>
    <w:rsid w:val="00BD358D"/>
    <w:rsid w:val="00BD3D4E"/>
    <w:rsid w:val="00BD3D91"/>
    <w:rsid w:val="00BD4496"/>
    <w:rsid w:val="00BD53CB"/>
    <w:rsid w:val="00BD6B2C"/>
    <w:rsid w:val="00BD7257"/>
    <w:rsid w:val="00BE16E7"/>
    <w:rsid w:val="00BE1E40"/>
    <w:rsid w:val="00BE239C"/>
    <w:rsid w:val="00BE39F1"/>
    <w:rsid w:val="00BE3C31"/>
    <w:rsid w:val="00BE4A28"/>
    <w:rsid w:val="00BE5C0A"/>
    <w:rsid w:val="00BE5CE7"/>
    <w:rsid w:val="00BE5DA5"/>
    <w:rsid w:val="00BE617B"/>
    <w:rsid w:val="00BE6B70"/>
    <w:rsid w:val="00BE6D6B"/>
    <w:rsid w:val="00BE7199"/>
    <w:rsid w:val="00BF0024"/>
    <w:rsid w:val="00BF0E22"/>
    <w:rsid w:val="00BF0F23"/>
    <w:rsid w:val="00BF1915"/>
    <w:rsid w:val="00BF20ED"/>
    <w:rsid w:val="00BF2922"/>
    <w:rsid w:val="00BF2B9D"/>
    <w:rsid w:val="00BF2D35"/>
    <w:rsid w:val="00BF3D04"/>
    <w:rsid w:val="00BF4133"/>
    <w:rsid w:val="00BF5162"/>
    <w:rsid w:val="00BF51F6"/>
    <w:rsid w:val="00BF63FD"/>
    <w:rsid w:val="00BF6967"/>
    <w:rsid w:val="00BF6BE8"/>
    <w:rsid w:val="00BF6DF7"/>
    <w:rsid w:val="00BF7369"/>
    <w:rsid w:val="00BF75C1"/>
    <w:rsid w:val="00BF76C5"/>
    <w:rsid w:val="00C01340"/>
    <w:rsid w:val="00C01B52"/>
    <w:rsid w:val="00C02796"/>
    <w:rsid w:val="00C02FAC"/>
    <w:rsid w:val="00C03012"/>
    <w:rsid w:val="00C040E6"/>
    <w:rsid w:val="00C042A0"/>
    <w:rsid w:val="00C059AF"/>
    <w:rsid w:val="00C06AB3"/>
    <w:rsid w:val="00C06F22"/>
    <w:rsid w:val="00C07CE6"/>
    <w:rsid w:val="00C12790"/>
    <w:rsid w:val="00C12E9A"/>
    <w:rsid w:val="00C12EC7"/>
    <w:rsid w:val="00C131B4"/>
    <w:rsid w:val="00C131E5"/>
    <w:rsid w:val="00C135F9"/>
    <w:rsid w:val="00C13882"/>
    <w:rsid w:val="00C14BE9"/>
    <w:rsid w:val="00C14CDF"/>
    <w:rsid w:val="00C15A57"/>
    <w:rsid w:val="00C1700A"/>
    <w:rsid w:val="00C17562"/>
    <w:rsid w:val="00C201D4"/>
    <w:rsid w:val="00C21480"/>
    <w:rsid w:val="00C215DB"/>
    <w:rsid w:val="00C21AE7"/>
    <w:rsid w:val="00C22100"/>
    <w:rsid w:val="00C22390"/>
    <w:rsid w:val="00C22DBB"/>
    <w:rsid w:val="00C22FC9"/>
    <w:rsid w:val="00C23FDB"/>
    <w:rsid w:val="00C24318"/>
    <w:rsid w:val="00C2466B"/>
    <w:rsid w:val="00C25AD3"/>
    <w:rsid w:val="00C2638D"/>
    <w:rsid w:val="00C27524"/>
    <w:rsid w:val="00C30282"/>
    <w:rsid w:val="00C3050C"/>
    <w:rsid w:val="00C31257"/>
    <w:rsid w:val="00C31810"/>
    <w:rsid w:val="00C31C11"/>
    <w:rsid w:val="00C325A5"/>
    <w:rsid w:val="00C331C1"/>
    <w:rsid w:val="00C33F3A"/>
    <w:rsid w:val="00C33F65"/>
    <w:rsid w:val="00C344C7"/>
    <w:rsid w:val="00C350E6"/>
    <w:rsid w:val="00C35F88"/>
    <w:rsid w:val="00C36A5D"/>
    <w:rsid w:val="00C37029"/>
    <w:rsid w:val="00C370A1"/>
    <w:rsid w:val="00C379C7"/>
    <w:rsid w:val="00C4013A"/>
    <w:rsid w:val="00C40842"/>
    <w:rsid w:val="00C411C9"/>
    <w:rsid w:val="00C414F1"/>
    <w:rsid w:val="00C42BAF"/>
    <w:rsid w:val="00C43229"/>
    <w:rsid w:val="00C438F3"/>
    <w:rsid w:val="00C4463F"/>
    <w:rsid w:val="00C448BF"/>
    <w:rsid w:val="00C44B74"/>
    <w:rsid w:val="00C44E58"/>
    <w:rsid w:val="00C44FDB"/>
    <w:rsid w:val="00C455C0"/>
    <w:rsid w:val="00C45669"/>
    <w:rsid w:val="00C456B2"/>
    <w:rsid w:val="00C45920"/>
    <w:rsid w:val="00C45B22"/>
    <w:rsid w:val="00C501EA"/>
    <w:rsid w:val="00C50C42"/>
    <w:rsid w:val="00C50E5D"/>
    <w:rsid w:val="00C50EEC"/>
    <w:rsid w:val="00C511FB"/>
    <w:rsid w:val="00C515A8"/>
    <w:rsid w:val="00C520E9"/>
    <w:rsid w:val="00C52B0B"/>
    <w:rsid w:val="00C53663"/>
    <w:rsid w:val="00C54760"/>
    <w:rsid w:val="00C55A8D"/>
    <w:rsid w:val="00C55EC8"/>
    <w:rsid w:val="00C56622"/>
    <w:rsid w:val="00C56A3E"/>
    <w:rsid w:val="00C56FAC"/>
    <w:rsid w:val="00C603FD"/>
    <w:rsid w:val="00C60586"/>
    <w:rsid w:val="00C60725"/>
    <w:rsid w:val="00C60B98"/>
    <w:rsid w:val="00C6107F"/>
    <w:rsid w:val="00C62861"/>
    <w:rsid w:val="00C639F8"/>
    <w:rsid w:val="00C65AB2"/>
    <w:rsid w:val="00C662AC"/>
    <w:rsid w:val="00C6751E"/>
    <w:rsid w:val="00C675D5"/>
    <w:rsid w:val="00C6796B"/>
    <w:rsid w:val="00C70DE5"/>
    <w:rsid w:val="00C70F89"/>
    <w:rsid w:val="00C71D8E"/>
    <w:rsid w:val="00C72342"/>
    <w:rsid w:val="00C743DE"/>
    <w:rsid w:val="00C749E4"/>
    <w:rsid w:val="00C74CA7"/>
    <w:rsid w:val="00C753A1"/>
    <w:rsid w:val="00C75CD2"/>
    <w:rsid w:val="00C76977"/>
    <w:rsid w:val="00C76DB9"/>
    <w:rsid w:val="00C77148"/>
    <w:rsid w:val="00C771E0"/>
    <w:rsid w:val="00C80349"/>
    <w:rsid w:val="00C80367"/>
    <w:rsid w:val="00C8052D"/>
    <w:rsid w:val="00C805B6"/>
    <w:rsid w:val="00C8178F"/>
    <w:rsid w:val="00C81B1A"/>
    <w:rsid w:val="00C8201C"/>
    <w:rsid w:val="00C83296"/>
    <w:rsid w:val="00C8435C"/>
    <w:rsid w:val="00C84380"/>
    <w:rsid w:val="00C84714"/>
    <w:rsid w:val="00C87122"/>
    <w:rsid w:val="00C90587"/>
    <w:rsid w:val="00C905A0"/>
    <w:rsid w:val="00C909FC"/>
    <w:rsid w:val="00C90D7E"/>
    <w:rsid w:val="00C92208"/>
    <w:rsid w:val="00C9313B"/>
    <w:rsid w:val="00C934C7"/>
    <w:rsid w:val="00C937D4"/>
    <w:rsid w:val="00C9507B"/>
    <w:rsid w:val="00C95B88"/>
    <w:rsid w:val="00C95DF6"/>
    <w:rsid w:val="00CA1F31"/>
    <w:rsid w:val="00CA2152"/>
    <w:rsid w:val="00CA234E"/>
    <w:rsid w:val="00CA2F43"/>
    <w:rsid w:val="00CA34F5"/>
    <w:rsid w:val="00CA4141"/>
    <w:rsid w:val="00CA4FA7"/>
    <w:rsid w:val="00CA6768"/>
    <w:rsid w:val="00CA6DA4"/>
    <w:rsid w:val="00CA7D1D"/>
    <w:rsid w:val="00CB2642"/>
    <w:rsid w:val="00CB3DC3"/>
    <w:rsid w:val="00CB571E"/>
    <w:rsid w:val="00CB58E6"/>
    <w:rsid w:val="00CB5B4C"/>
    <w:rsid w:val="00CB6618"/>
    <w:rsid w:val="00CB69FA"/>
    <w:rsid w:val="00CB6C6C"/>
    <w:rsid w:val="00CB6E3B"/>
    <w:rsid w:val="00CB6EB6"/>
    <w:rsid w:val="00CB73F1"/>
    <w:rsid w:val="00CC17A2"/>
    <w:rsid w:val="00CC4CDC"/>
    <w:rsid w:val="00CC5BBE"/>
    <w:rsid w:val="00CC5C57"/>
    <w:rsid w:val="00CC6282"/>
    <w:rsid w:val="00CC7190"/>
    <w:rsid w:val="00CC7791"/>
    <w:rsid w:val="00CC7C16"/>
    <w:rsid w:val="00CD092D"/>
    <w:rsid w:val="00CD0EC2"/>
    <w:rsid w:val="00CD1459"/>
    <w:rsid w:val="00CD28FF"/>
    <w:rsid w:val="00CD2CB4"/>
    <w:rsid w:val="00CD472C"/>
    <w:rsid w:val="00CD49DD"/>
    <w:rsid w:val="00CD585D"/>
    <w:rsid w:val="00CD59C1"/>
    <w:rsid w:val="00CD6579"/>
    <w:rsid w:val="00CD7E0F"/>
    <w:rsid w:val="00CE0FA2"/>
    <w:rsid w:val="00CE1D5D"/>
    <w:rsid w:val="00CE2049"/>
    <w:rsid w:val="00CE24B5"/>
    <w:rsid w:val="00CE2D04"/>
    <w:rsid w:val="00CE31F6"/>
    <w:rsid w:val="00CE3706"/>
    <w:rsid w:val="00CE3CF1"/>
    <w:rsid w:val="00CE576F"/>
    <w:rsid w:val="00CE5C5A"/>
    <w:rsid w:val="00CE5CAE"/>
    <w:rsid w:val="00CE6CEE"/>
    <w:rsid w:val="00CE6DBA"/>
    <w:rsid w:val="00CE7499"/>
    <w:rsid w:val="00CF1013"/>
    <w:rsid w:val="00CF11B6"/>
    <w:rsid w:val="00CF13B1"/>
    <w:rsid w:val="00CF2B19"/>
    <w:rsid w:val="00CF2EAE"/>
    <w:rsid w:val="00CF3092"/>
    <w:rsid w:val="00CF4109"/>
    <w:rsid w:val="00CF458F"/>
    <w:rsid w:val="00CF4D2F"/>
    <w:rsid w:val="00CF7323"/>
    <w:rsid w:val="00CF7754"/>
    <w:rsid w:val="00D000FF"/>
    <w:rsid w:val="00D01E73"/>
    <w:rsid w:val="00D02DBC"/>
    <w:rsid w:val="00D03AD8"/>
    <w:rsid w:val="00D03DAB"/>
    <w:rsid w:val="00D043CA"/>
    <w:rsid w:val="00D0473B"/>
    <w:rsid w:val="00D05190"/>
    <w:rsid w:val="00D06CBA"/>
    <w:rsid w:val="00D0708D"/>
    <w:rsid w:val="00D10806"/>
    <w:rsid w:val="00D10C04"/>
    <w:rsid w:val="00D12374"/>
    <w:rsid w:val="00D12376"/>
    <w:rsid w:val="00D12C3D"/>
    <w:rsid w:val="00D137B5"/>
    <w:rsid w:val="00D13AC9"/>
    <w:rsid w:val="00D14CE6"/>
    <w:rsid w:val="00D153F7"/>
    <w:rsid w:val="00D170C1"/>
    <w:rsid w:val="00D20727"/>
    <w:rsid w:val="00D21CD1"/>
    <w:rsid w:val="00D226F9"/>
    <w:rsid w:val="00D22877"/>
    <w:rsid w:val="00D22B37"/>
    <w:rsid w:val="00D2315F"/>
    <w:rsid w:val="00D2399B"/>
    <w:rsid w:val="00D244CB"/>
    <w:rsid w:val="00D255AF"/>
    <w:rsid w:val="00D25940"/>
    <w:rsid w:val="00D25D3F"/>
    <w:rsid w:val="00D25E07"/>
    <w:rsid w:val="00D269D7"/>
    <w:rsid w:val="00D26CBA"/>
    <w:rsid w:val="00D27488"/>
    <w:rsid w:val="00D2755B"/>
    <w:rsid w:val="00D30187"/>
    <w:rsid w:val="00D30449"/>
    <w:rsid w:val="00D308E6"/>
    <w:rsid w:val="00D30C10"/>
    <w:rsid w:val="00D31058"/>
    <w:rsid w:val="00D3123B"/>
    <w:rsid w:val="00D31B72"/>
    <w:rsid w:val="00D32314"/>
    <w:rsid w:val="00D331F8"/>
    <w:rsid w:val="00D35CA8"/>
    <w:rsid w:val="00D36BD5"/>
    <w:rsid w:val="00D379C1"/>
    <w:rsid w:val="00D40717"/>
    <w:rsid w:val="00D41114"/>
    <w:rsid w:val="00D416BA"/>
    <w:rsid w:val="00D423F2"/>
    <w:rsid w:val="00D42E55"/>
    <w:rsid w:val="00D4330D"/>
    <w:rsid w:val="00D43357"/>
    <w:rsid w:val="00D43A40"/>
    <w:rsid w:val="00D4448D"/>
    <w:rsid w:val="00D458FC"/>
    <w:rsid w:val="00D464CD"/>
    <w:rsid w:val="00D47C50"/>
    <w:rsid w:val="00D503E4"/>
    <w:rsid w:val="00D54D9A"/>
    <w:rsid w:val="00D56860"/>
    <w:rsid w:val="00D56A1E"/>
    <w:rsid w:val="00D575D1"/>
    <w:rsid w:val="00D61A01"/>
    <w:rsid w:val="00D62187"/>
    <w:rsid w:val="00D62812"/>
    <w:rsid w:val="00D63B9F"/>
    <w:rsid w:val="00D63F86"/>
    <w:rsid w:val="00D64675"/>
    <w:rsid w:val="00D64A2C"/>
    <w:rsid w:val="00D6582E"/>
    <w:rsid w:val="00D65A98"/>
    <w:rsid w:val="00D66202"/>
    <w:rsid w:val="00D66266"/>
    <w:rsid w:val="00D66311"/>
    <w:rsid w:val="00D67936"/>
    <w:rsid w:val="00D67EA3"/>
    <w:rsid w:val="00D70F46"/>
    <w:rsid w:val="00D71245"/>
    <w:rsid w:val="00D714D6"/>
    <w:rsid w:val="00D72DFC"/>
    <w:rsid w:val="00D73EEC"/>
    <w:rsid w:val="00D74C70"/>
    <w:rsid w:val="00D7582C"/>
    <w:rsid w:val="00D75841"/>
    <w:rsid w:val="00D75C99"/>
    <w:rsid w:val="00D75F31"/>
    <w:rsid w:val="00D80725"/>
    <w:rsid w:val="00D81FDB"/>
    <w:rsid w:val="00D824E9"/>
    <w:rsid w:val="00D839DC"/>
    <w:rsid w:val="00D8444B"/>
    <w:rsid w:val="00D84955"/>
    <w:rsid w:val="00D8594A"/>
    <w:rsid w:val="00D85B15"/>
    <w:rsid w:val="00D85C2A"/>
    <w:rsid w:val="00D8651C"/>
    <w:rsid w:val="00D87496"/>
    <w:rsid w:val="00D876A5"/>
    <w:rsid w:val="00D90F73"/>
    <w:rsid w:val="00D91163"/>
    <w:rsid w:val="00D91E0F"/>
    <w:rsid w:val="00D921A1"/>
    <w:rsid w:val="00D9247D"/>
    <w:rsid w:val="00D93F26"/>
    <w:rsid w:val="00D946C2"/>
    <w:rsid w:val="00D94CA3"/>
    <w:rsid w:val="00D95530"/>
    <w:rsid w:val="00D9678D"/>
    <w:rsid w:val="00D96AFC"/>
    <w:rsid w:val="00D972EC"/>
    <w:rsid w:val="00D97B02"/>
    <w:rsid w:val="00D97DCD"/>
    <w:rsid w:val="00DA0D63"/>
    <w:rsid w:val="00DA23D1"/>
    <w:rsid w:val="00DA31AC"/>
    <w:rsid w:val="00DA3346"/>
    <w:rsid w:val="00DA405A"/>
    <w:rsid w:val="00DA59F9"/>
    <w:rsid w:val="00DA5DE1"/>
    <w:rsid w:val="00DA63BC"/>
    <w:rsid w:val="00DA6486"/>
    <w:rsid w:val="00DA6496"/>
    <w:rsid w:val="00DA716E"/>
    <w:rsid w:val="00DA7C4F"/>
    <w:rsid w:val="00DB1938"/>
    <w:rsid w:val="00DB1F40"/>
    <w:rsid w:val="00DB4286"/>
    <w:rsid w:val="00DB4784"/>
    <w:rsid w:val="00DB4881"/>
    <w:rsid w:val="00DB4EA9"/>
    <w:rsid w:val="00DB67DD"/>
    <w:rsid w:val="00DB6E11"/>
    <w:rsid w:val="00DC02DD"/>
    <w:rsid w:val="00DC1140"/>
    <w:rsid w:val="00DC30E3"/>
    <w:rsid w:val="00DC3CED"/>
    <w:rsid w:val="00DC45B2"/>
    <w:rsid w:val="00DC463A"/>
    <w:rsid w:val="00DC4BC9"/>
    <w:rsid w:val="00DC5460"/>
    <w:rsid w:val="00DC7131"/>
    <w:rsid w:val="00DC7670"/>
    <w:rsid w:val="00DD0A4F"/>
    <w:rsid w:val="00DD0D0C"/>
    <w:rsid w:val="00DD0E83"/>
    <w:rsid w:val="00DD1FC8"/>
    <w:rsid w:val="00DD27DF"/>
    <w:rsid w:val="00DD46C8"/>
    <w:rsid w:val="00DD4D98"/>
    <w:rsid w:val="00DD5482"/>
    <w:rsid w:val="00DD5CF8"/>
    <w:rsid w:val="00DD6C42"/>
    <w:rsid w:val="00DE0B81"/>
    <w:rsid w:val="00DE2A77"/>
    <w:rsid w:val="00DE2AC5"/>
    <w:rsid w:val="00DE2F74"/>
    <w:rsid w:val="00DE3DC7"/>
    <w:rsid w:val="00DE43D9"/>
    <w:rsid w:val="00DE475B"/>
    <w:rsid w:val="00DE53C0"/>
    <w:rsid w:val="00DE5CDB"/>
    <w:rsid w:val="00DE5D3B"/>
    <w:rsid w:val="00DE7556"/>
    <w:rsid w:val="00DE7B27"/>
    <w:rsid w:val="00DE7B58"/>
    <w:rsid w:val="00DE7EBF"/>
    <w:rsid w:val="00DF0425"/>
    <w:rsid w:val="00DF0927"/>
    <w:rsid w:val="00DF113F"/>
    <w:rsid w:val="00DF127D"/>
    <w:rsid w:val="00DF1CB3"/>
    <w:rsid w:val="00DF1D8A"/>
    <w:rsid w:val="00DF2342"/>
    <w:rsid w:val="00DF2421"/>
    <w:rsid w:val="00DF446E"/>
    <w:rsid w:val="00DF478E"/>
    <w:rsid w:val="00DF4C5D"/>
    <w:rsid w:val="00DF4D3F"/>
    <w:rsid w:val="00DF4E8C"/>
    <w:rsid w:val="00DF5127"/>
    <w:rsid w:val="00DF5284"/>
    <w:rsid w:val="00DF5E92"/>
    <w:rsid w:val="00DF62CE"/>
    <w:rsid w:val="00DF62DC"/>
    <w:rsid w:val="00DF79C5"/>
    <w:rsid w:val="00E008F1"/>
    <w:rsid w:val="00E008F6"/>
    <w:rsid w:val="00E00CE1"/>
    <w:rsid w:val="00E01456"/>
    <w:rsid w:val="00E01483"/>
    <w:rsid w:val="00E01585"/>
    <w:rsid w:val="00E0222A"/>
    <w:rsid w:val="00E02CEA"/>
    <w:rsid w:val="00E03D57"/>
    <w:rsid w:val="00E041F2"/>
    <w:rsid w:val="00E04EB6"/>
    <w:rsid w:val="00E05BD6"/>
    <w:rsid w:val="00E0654E"/>
    <w:rsid w:val="00E10181"/>
    <w:rsid w:val="00E10B85"/>
    <w:rsid w:val="00E10D1D"/>
    <w:rsid w:val="00E11300"/>
    <w:rsid w:val="00E11BE4"/>
    <w:rsid w:val="00E12758"/>
    <w:rsid w:val="00E13BC3"/>
    <w:rsid w:val="00E15F1A"/>
    <w:rsid w:val="00E160B6"/>
    <w:rsid w:val="00E160DE"/>
    <w:rsid w:val="00E17A04"/>
    <w:rsid w:val="00E17E50"/>
    <w:rsid w:val="00E17F7E"/>
    <w:rsid w:val="00E200EA"/>
    <w:rsid w:val="00E2072F"/>
    <w:rsid w:val="00E20A7F"/>
    <w:rsid w:val="00E20C71"/>
    <w:rsid w:val="00E20EEE"/>
    <w:rsid w:val="00E21B48"/>
    <w:rsid w:val="00E2241B"/>
    <w:rsid w:val="00E22B4D"/>
    <w:rsid w:val="00E24794"/>
    <w:rsid w:val="00E24D0A"/>
    <w:rsid w:val="00E25426"/>
    <w:rsid w:val="00E25B5B"/>
    <w:rsid w:val="00E25F8A"/>
    <w:rsid w:val="00E26341"/>
    <w:rsid w:val="00E27116"/>
    <w:rsid w:val="00E27BBF"/>
    <w:rsid w:val="00E27F67"/>
    <w:rsid w:val="00E27FD9"/>
    <w:rsid w:val="00E3162C"/>
    <w:rsid w:val="00E31751"/>
    <w:rsid w:val="00E34C1E"/>
    <w:rsid w:val="00E35438"/>
    <w:rsid w:val="00E378F2"/>
    <w:rsid w:val="00E37E4E"/>
    <w:rsid w:val="00E4022E"/>
    <w:rsid w:val="00E42877"/>
    <w:rsid w:val="00E42CEF"/>
    <w:rsid w:val="00E469D1"/>
    <w:rsid w:val="00E46A8B"/>
    <w:rsid w:val="00E47259"/>
    <w:rsid w:val="00E474CE"/>
    <w:rsid w:val="00E543CC"/>
    <w:rsid w:val="00E54BE3"/>
    <w:rsid w:val="00E54E9A"/>
    <w:rsid w:val="00E5597B"/>
    <w:rsid w:val="00E55B9B"/>
    <w:rsid w:val="00E561E6"/>
    <w:rsid w:val="00E60B53"/>
    <w:rsid w:val="00E60BC7"/>
    <w:rsid w:val="00E6191B"/>
    <w:rsid w:val="00E61B96"/>
    <w:rsid w:val="00E62461"/>
    <w:rsid w:val="00E628DF"/>
    <w:rsid w:val="00E63E2F"/>
    <w:rsid w:val="00E6432C"/>
    <w:rsid w:val="00E65D24"/>
    <w:rsid w:val="00E66D62"/>
    <w:rsid w:val="00E66F38"/>
    <w:rsid w:val="00E67033"/>
    <w:rsid w:val="00E67487"/>
    <w:rsid w:val="00E679AB"/>
    <w:rsid w:val="00E70555"/>
    <w:rsid w:val="00E7084A"/>
    <w:rsid w:val="00E71071"/>
    <w:rsid w:val="00E72043"/>
    <w:rsid w:val="00E72BBA"/>
    <w:rsid w:val="00E733EA"/>
    <w:rsid w:val="00E738DE"/>
    <w:rsid w:val="00E743DC"/>
    <w:rsid w:val="00E745ED"/>
    <w:rsid w:val="00E7461E"/>
    <w:rsid w:val="00E756C6"/>
    <w:rsid w:val="00E75EBA"/>
    <w:rsid w:val="00E7622F"/>
    <w:rsid w:val="00E767EF"/>
    <w:rsid w:val="00E77649"/>
    <w:rsid w:val="00E803C7"/>
    <w:rsid w:val="00E80BA4"/>
    <w:rsid w:val="00E8151C"/>
    <w:rsid w:val="00E81F84"/>
    <w:rsid w:val="00E82967"/>
    <w:rsid w:val="00E82EC1"/>
    <w:rsid w:val="00E83B3F"/>
    <w:rsid w:val="00E845B1"/>
    <w:rsid w:val="00E84AA5"/>
    <w:rsid w:val="00E85218"/>
    <w:rsid w:val="00E856FA"/>
    <w:rsid w:val="00E85915"/>
    <w:rsid w:val="00E85B89"/>
    <w:rsid w:val="00E85F7A"/>
    <w:rsid w:val="00E85F9C"/>
    <w:rsid w:val="00E901A6"/>
    <w:rsid w:val="00E9399B"/>
    <w:rsid w:val="00E956EC"/>
    <w:rsid w:val="00E958FB"/>
    <w:rsid w:val="00E95A54"/>
    <w:rsid w:val="00E96F3E"/>
    <w:rsid w:val="00E97529"/>
    <w:rsid w:val="00E9783F"/>
    <w:rsid w:val="00E97F56"/>
    <w:rsid w:val="00EA0DFE"/>
    <w:rsid w:val="00EA12C8"/>
    <w:rsid w:val="00EA1412"/>
    <w:rsid w:val="00EA1C96"/>
    <w:rsid w:val="00EA2285"/>
    <w:rsid w:val="00EA3596"/>
    <w:rsid w:val="00EA3E46"/>
    <w:rsid w:val="00EA42DF"/>
    <w:rsid w:val="00EA63CA"/>
    <w:rsid w:val="00EA6F11"/>
    <w:rsid w:val="00EA7BFC"/>
    <w:rsid w:val="00EB0D1B"/>
    <w:rsid w:val="00EB17AA"/>
    <w:rsid w:val="00EB194A"/>
    <w:rsid w:val="00EB1C25"/>
    <w:rsid w:val="00EB3607"/>
    <w:rsid w:val="00EB3EC6"/>
    <w:rsid w:val="00EB5029"/>
    <w:rsid w:val="00EB5E39"/>
    <w:rsid w:val="00EB5E6D"/>
    <w:rsid w:val="00EB5FF4"/>
    <w:rsid w:val="00EB6167"/>
    <w:rsid w:val="00EB660B"/>
    <w:rsid w:val="00EB7225"/>
    <w:rsid w:val="00EB7743"/>
    <w:rsid w:val="00EC0094"/>
    <w:rsid w:val="00EC27B0"/>
    <w:rsid w:val="00EC2BA6"/>
    <w:rsid w:val="00EC2C68"/>
    <w:rsid w:val="00EC3391"/>
    <w:rsid w:val="00EC3CC7"/>
    <w:rsid w:val="00EC4302"/>
    <w:rsid w:val="00EC6DB2"/>
    <w:rsid w:val="00EC78EE"/>
    <w:rsid w:val="00EC7FB7"/>
    <w:rsid w:val="00ED0555"/>
    <w:rsid w:val="00ED09B7"/>
    <w:rsid w:val="00ED0B8A"/>
    <w:rsid w:val="00ED127E"/>
    <w:rsid w:val="00ED14A1"/>
    <w:rsid w:val="00ED3152"/>
    <w:rsid w:val="00ED45C3"/>
    <w:rsid w:val="00ED48B9"/>
    <w:rsid w:val="00ED4D3D"/>
    <w:rsid w:val="00ED4EF8"/>
    <w:rsid w:val="00ED585E"/>
    <w:rsid w:val="00ED589F"/>
    <w:rsid w:val="00ED5F7C"/>
    <w:rsid w:val="00ED64FA"/>
    <w:rsid w:val="00ED6622"/>
    <w:rsid w:val="00ED6927"/>
    <w:rsid w:val="00ED726C"/>
    <w:rsid w:val="00ED743F"/>
    <w:rsid w:val="00EE08FA"/>
    <w:rsid w:val="00EE1204"/>
    <w:rsid w:val="00EE18C5"/>
    <w:rsid w:val="00EE1AF4"/>
    <w:rsid w:val="00EE1EF4"/>
    <w:rsid w:val="00EE226F"/>
    <w:rsid w:val="00EE2C63"/>
    <w:rsid w:val="00EE32DD"/>
    <w:rsid w:val="00EE3451"/>
    <w:rsid w:val="00EE36C9"/>
    <w:rsid w:val="00EE3AE3"/>
    <w:rsid w:val="00EE4338"/>
    <w:rsid w:val="00EE6C73"/>
    <w:rsid w:val="00EE70EA"/>
    <w:rsid w:val="00EE72CA"/>
    <w:rsid w:val="00EE7490"/>
    <w:rsid w:val="00EE766D"/>
    <w:rsid w:val="00EF033C"/>
    <w:rsid w:val="00EF082F"/>
    <w:rsid w:val="00EF0ADA"/>
    <w:rsid w:val="00EF0ECA"/>
    <w:rsid w:val="00EF1430"/>
    <w:rsid w:val="00EF1692"/>
    <w:rsid w:val="00EF23A2"/>
    <w:rsid w:val="00EF3AE2"/>
    <w:rsid w:val="00EF4382"/>
    <w:rsid w:val="00EF4B70"/>
    <w:rsid w:val="00EF5C00"/>
    <w:rsid w:val="00EF7578"/>
    <w:rsid w:val="00EF75E6"/>
    <w:rsid w:val="00EF783F"/>
    <w:rsid w:val="00F00865"/>
    <w:rsid w:val="00F00AAB"/>
    <w:rsid w:val="00F01111"/>
    <w:rsid w:val="00F01AD9"/>
    <w:rsid w:val="00F0207A"/>
    <w:rsid w:val="00F024F7"/>
    <w:rsid w:val="00F03A54"/>
    <w:rsid w:val="00F040AD"/>
    <w:rsid w:val="00F04204"/>
    <w:rsid w:val="00F04BAA"/>
    <w:rsid w:val="00F04FE5"/>
    <w:rsid w:val="00F05E2A"/>
    <w:rsid w:val="00F062AD"/>
    <w:rsid w:val="00F06325"/>
    <w:rsid w:val="00F067A4"/>
    <w:rsid w:val="00F068B7"/>
    <w:rsid w:val="00F07324"/>
    <w:rsid w:val="00F078A0"/>
    <w:rsid w:val="00F10469"/>
    <w:rsid w:val="00F10E08"/>
    <w:rsid w:val="00F11367"/>
    <w:rsid w:val="00F11386"/>
    <w:rsid w:val="00F11ADB"/>
    <w:rsid w:val="00F12093"/>
    <w:rsid w:val="00F12F96"/>
    <w:rsid w:val="00F149DA"/>
    <w:rsid w:val="00F14D33"/>
    <w:rsid w:val="00F15CE1"/>
    <w:rsid w:val="00F169AE"/>
    <w:rsid w:val="00F16BC2"/>
    <w:rsid w:val="00F17265"/>
    <w:rsid w:val="00F17BE5"/>
    <w:rsid w:val="00F20959"/>
    <w:rsid w:val="00F228D8"/>
    <w:rsid w:val="00F23125"/>
    <w:rsid w:val="00F2574E"/>
    <w:rsid w:val="00F25782"/>
    <w:rsid w:val="00F25E27"/>
    <w:rsid w:val="00F2657D"/>
    <w:rsid w:val="00F27411"/>
    <w:rsid w:val="00F27566"/>
    <w:rsid w:val="00F27569"/>
    <w:rsid w:val="00F27859"/>
    <w:rsid w:val="00F30C2D"/>
    <w:rsid w:val="00F319A2"/>
    <w:rsid w:val="00F32FBB"/>
    <w:rsid w:val="00F32FEF"/>
    <w:rsid w:val="00F331F4"/>
    <w:rsid w:val="00F34843"/>
    <w:rsid w:val="00F34889"/>
    <w:rsid w:val="00F3545A"/>
    <w:rsid w:val="00F36756"/>
    <w:rsid w:val="00F37915"/>
    <w:rsid w:val="00F379CD"/>
    <w:rsid w:val="00F37A23"/>
    <w:rsid w:val="00F402E4"/>
    <w:rsid w:val="00F41754"/>
    <w:rsid w:val="00F41885"/>
    <w:rsid w:val="00F43327"/>
    <w:rsid w:val="00F44497"/>
    <w:rsid w:val="00F44E6D"/>
    <w:rsid w:val="00F452D7"/>
    <w:rsid w:val="00F4535B"/>
    <w:rsid w:val="00F45530"/>
    <w:rsid w:val="00F45700"/>
    <w:rsid w:val="00F4649F"/>
    <w:rsid w:val="00F46C51"/>
    <w:rsid w:val="00F47F56"/>
    <w:rsid w:val="00F5104F"/>
    <w:rsid w:val="00F515A7"/>
    <w:rsid w:val="00F542C2"/>
    <w:rsid w:val="00F55564"/>
    <w:rsid w:val="00F55C2E"/>
    <w:rsid w:val="00F5633A"/>
    <w:rsid w:val="00F5650F"/>
    <w:rsid w:val="00F56615"/>
    <w:rsid w:val="00F570EA"/>
    <w:rsid w:val="00F57253"/>
    <w:rsid w:val="00F57674"/>
    <w:rsid w:val="00F57DF0"/>
    <w:rsid w:val="00F57FE6"/>
    <w:rsid w:val="00F61A57"/>
    <w:rsid w:val="00F6304E"/>
    <w:rsid w:val="00F63172"/>
    <w:rsid w:val="00F634AB"/>
    <w:rsid w:val="00F641E0"/>
    <w:rsid w:val="00F67F1A"/>
    <w:rsid w:val="00F70325"/>
    <w:rsid w:val="00F72FFC"/>
    <w:rsid w:val="00F7397E"/>
    <w:rsid w:val="00F74ACC"/>
    <w:rsid w:val="00F74C26"/>
    <w:rsid w:val="00F758C3"/>
    <w:rsid w:val="00F76469"/>
    <w:rsid w:val="00F76EC7"/>
    <w:rsid w:val="00F80268"/>
    <w:rsid w:val="00F80956"/>
    <w:rsid w:val="00F8098B"/>
    <w:rsid w:val="00F81126"/>
    <w:rsid w:val="00F816CB"/>
    <w:rsid w:val="00F830AB"/>
    <w:rsid w:val="00F838F7"/>
    <w:rsid w:val="00F8468D"/>
    <w:rsid w:val="00F85D0E"/>
    <w:rsid w:val="00F85DC4"/>
    <w:rsid w:val="00F86635"/>
    <w:rsid w:val="00F868AA"/>
    <w:rsid w:val="00F90C7B"/>
    <w:rsid w:val="00F90DE1"/>
    <w:rsid w:val="00F90F3A"/>
    <w:rsid w:val="00F9256F"/>
    <w:rsid w:val="00F92C1F"/>
    <w:rsid w:val="00F93481"/>
    <w:rsid w:val="00F9453D"/>
    <w:rsid w:val="00F96D7E"/>
    <w:rsid w:val="00F9782E"/>
    <w:rsid w:val="00FA1131"/>
    <w:rsid w:val="00FA1966"/>
    <w:rsid w:val="00FA1B83"/>
    <w:rsid w:val="00FA1F11"/>
    <w:rsid w:val="00FA2F8D"/>
    <w:rsid w:val="00FA3672"/>
    <w:rsid w:val="00FA40AB"/>
    <w:rsid w:val="00FA40F5"/>
    <w:rsid w:val="00FA4659"/>
    <w:rsid w:val="00FA4ADA"/>
    <w:rsid w:val="00FA4C9B"/>
    <w:rsid w:val="00FA53B2"/>
    <w:rsid w:val="00FA5D97"/>
    <w:rsid w:val="00FA6B1E"/>
    <w:rsid w:val="00FA6B74"/>
    <w:rsid w:val="00FA769C"/>
    <w:rsid w:val="00FA7C0B"/>
    <w:rsid w:val="00FB0ECD"/>
    <w:rsid w:val="00FB1844"/>
    <w:rsid w:val="00FB23B0"/>
    <w:rsid w:val="00FB2825"/>
    <w:rsid w:val="00FB3D75"/>
    <w:rsid w:val="00FB4330"/>
    <w:rsid w:val="00FB4B39"/>
    <w:rsid w:val="00FB5CFA"/>
    <w:rsid w:val="00FB6371"/>
    <w:rsid w:val="00FB6D19"/>
    <w:rsid w:val="00FB7BE5"/>
    <w:rsid w:val="00FC0266"/>
    <w:rsid w:val="00FC0781"/>
    <w:rsid w:val="00FC246D"/>
    <w:rsid w:val="00FC3ACD"/>
    <w:rsid w:val="00FC5253"/>
    <w:rsid w:val="00FC5462"/>
    <w:rsid w:val="00FC58E0"/>
    <w:rsid w:val="00FC5F06"/>
    <w:rsid w:val="00FC7DE2"/>
    <w:rsid w:val="00FD03A0"/>
    <w:rsid w:val="00FD0FD1"/>
    <w:rsid w:val="00FD0FDF"/>
    <w:rsid w:val="00FD118A"/>
    <w:rsid w:val="00FD1399"/>
    <w:rsid w:val="00FD1DD4"/>
    <w:rsid w:val="00FD1F4E"/>
    <w:rsid w:val="00FD23DC"/>
    <w:rsid w:val="00FD2572"/>
    <w:rsid w:val="00FD29B5"/>
    <w:rsid w:val="00FD3386"/>
    <w:rsid w:val="00FD3B5D"/>
    <w:rsid w:val="00FD3F0C"/>
    <w:rsid w:val="00FD4134"/>
    <w:rsid w:val="00FD4401"/>
    <w:rsid w:val="00FD528E"/>
    <w:rsid w:val="00FD559D"/>
    <w:rsid w:val="00FD6E48"/>
    <w:rsid w:val="00FD70DB"/>
    <w:rsid w:val="00FD75CB"/>
    <w:rsid w:val="00FD7B5D"/>
    <w:rsid w:val="00FE0B0C"/>
    <w:rsid w:val="00FE1C6B"/>
    <w:rsid w:val="00FE2624"/>
    <w:rsid w:val="00FE2987"/>
    <w:rsid w:val="00FE2D8F"/>
    <w:rsid w:val="00FE2E2E"/>
    <w:rsid w:val="00FE34A6"/>
    <w:rsid w:val="00FE36DB"/>
    <w:rsid w:val="00FE4713"/>
    <w:rsid w:val="00FE473A"/>
    <w:rsid w:val="00FE484B"/>
    <w:rsid w:val="00FE5FBD"/>
    <w:rsid w:val="00FE6C77"/>
    <w:rsid w:val="00FF0CD8"/>
    <w:rsid w:val="00FF0D0E"/>
    <w:rsid w:val="00FF0D82"/>
    <w:rsid w:val="00FF0EEE"/>
    <w:rsid w:val="00FF1174"/>
    <w:rsid w:val="00FF1FE4"/>
    <w:rsid w:val="00FF3FBD"/>
    <w:rsid w:val="00FF4127"/>
    <w:rsid w:val="00FF5CA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BD3ED-B9F6-4EA6-B664-C2837A2B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C5"/>
  </w:style>
  <w:style w:type="paragraph" w:styleId="1">
    <w:name w:val="heading 1"/>
    <w:next w:val="a"/>
    <w:link w:val="10"/>
    <w:uiPriority w:val="9"/>
    <w:unhideWhenUsed/>
    <w:qFormat/>
    <w:rsid w:val="00343FDA"/>
    <w:pPr>
      <w:keepNext/>
      <w:keepLines/>
      <w:numPr>
        <w:numId w:val="2"/>
      </w:numPr>
      <w:spacing w:after="57" w:line="236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0A6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C0A6C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39"/>
    <w:rsid w:val="00C456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3FD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No Spacing"/>
    <w:uiPriority w:val="1"/>
    <w:qFormat/>
    <w:rsid w:val="00F02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19</cp:revision>
  <dcterms:created xsi:type="dcterms:W3CDTF">2016-03-30T21:28:00Z</dcterms:created>
  <dcterms:modified xsi:type="dcterms:W3CDTF">2016-06-06T23:27:00Z</dcterms:modified>
</cp:coreProperties>
</file>